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05A1C" w14:textId="176EB8F3" w:rsidR="00F82088" w:rsidRPr="00E01EB1" w:rsidRDefault="00C57418" w:rsidP="00E01EB1">
      <w:pPr>
        <w:keepNext/>
        <w:jc w:val="right"/>
        <w:outlineLvl w:val="1"/>
        <w:rPr>
          <w:rFonts w:ascii="Arial" w:eastAsia="Arial Unicode MS" w:hAnsi="Arial" w:cs="Arial"/>
          <w:b/>
          <w:kern w:val="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786DC593" w14:textId="77777777" w:rsidR="005F6EFD" w:rsidRPr="008916B6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Załącznik nr 1</w:t>
      </w:r>
      <w:r w:rsidR="004E6083" w:rsidRPr="008916B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8916B6">
        <w:rPr>
          <w:rFonts w:ascii="Arial" w:hAnsi="Arial" w:cs="Arial"/>
          <w:sz w:val="22"/>
          <w:szCs w:val="22"/>
          <w:lang w:eastAsia="ar-SA"/>
        </w:rPr>
        <w:t>– Formularz ofertowy</w:t>
      </w:r>
      <w:r w:rsidRPr="008916B6">
        <w:rPr>
          <w:rFonts w:ascii="Arial" w:hAnsi="Arial" w:cs="Arial"/>
          <w:sz w:val="22"/>
          <w:szCs w:val="22"/>
          <w:lang w:eastAsia="ar-SA"/>
        </w:rPr>
        <w:tab/>
      </w:r>
    </w:p>
    <w:p w14:paraId="26419DB4" w14:textId="77777777" w:rsidR="005F6EFD" w:rsidRPr="008916B6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</w:t>
      </w:r>
      <w:r w:rsidRPr="008916B6">
        <w:rPr>
          <w:rFonts w:ascii="Arial" w:hAnsi="Arial" w:cs="Arial"/>
          <w:i/>
          <w:sz w:val="22"/>
          <w:szCs w:val="22"/>
          <w:lang w:eastAsia="ar-SA"/>
        </w:rPr>
        <w:tab/>
        <w:t xml:space="preserve">    </w:t>
      </w:r>
      <w:r w:rsidRPr="008916B6">
        <w:rPr>
          <w:rFonts w:ascii="Arial" w:hAnsi="Arial" w:cs="Arial"/>
          <w:i/>
          <w:sz w:val="22"/>
          <w:szCs w:val="22"/>
          <w:lang w:eastAsia="ar-SA"/>
        </w:rPr>
        <w:tab/>
        <w:t xml:space="preserve">         …………………………………….</w:t>
      </w:r>
    </w:p>
    <w:p w14:paraId="3E4BBB43" w14:textId="77777777" w:rsidR="005F6EFD" w:rsidRPr="008916B6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8916B6">
        <w:rPr>
          <w:rFonts w:ascii="Arial" w:hAnsi="Arial" w:cs="Arial"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i/>
          <w:sz w:val="22"/>
          <w:szCs w:val="22"/>
          <w:lang w:eastAsia="ar-SA"/>
        </w:rPr>
        <w:tab/>
      </w:r>
      <w:r w:rsidRPr="008916B6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8916B6">
        <w:rPr>
          <w:rFonts w:ascii="Arial" w:hAnsi="Arial" w:cs="Arial"/>
          <w:sz w:val="22"/>
          <w:szCs w:val="22"/>
          <w:lang w:eastAsia="ar-SA"/>
        </w:rPr>
        <w:t>(miejscowość, data)</w:t>
      </w:r>
    </w:p>
    <w:p w14:paraId="7A5BCE01" w14:textId="77777777" w:rsidR="005F6EFD" w:rsidRPr="008916B6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8916B6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EFB064F" w14:textId="77777777" w:rsidR="00002CE4" w:rsidRPr="008916B6" w:rsidRDefault="00002CE4" w:rsidP="00002CE4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8916B6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6F2DC79C" w14:textId="77777777" w:rsidR="005F6EFD" w:rsidRPr="008916B6" w:rsidRDefault="00002CE4" w:rsidP="00002CE4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8916B6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4A4F8D61" w14:textId="77777777" w:rsidR="005F6EFD" w:rsidRPr="008916B6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EF96AE" w14:textId="77777777" w:rsidR="00ED3CD7" w:rsidRPr="008916B6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8"/>
          <w:szCs w:val="28"/>
          <w:lang w:eastAsia="ar-SA"/>
        </w:rPr>
      </w:pPr>
      <w:r w:rsidRPr="008916B6">
        <w:rPr>
          <w:rFonts w:ascii="Arial" w:hAnsi="Arial" w:cs="Arial"/>
          <w:b/>
          <w:sz w:val="28"/>
          <w:szCs w:val="28"/>
          <w:lang w:eastAsia="ar-SA"/>
        </w:rPr>
        <w:t>FORMULARZ OFERTOWY</w:t>
      </w:r>
    </w:p>
    <w:p w14:paraId="4A748640" w14:textId="77777777" w:rsidR="00ED3CD7" w:rsidRPr="008916B6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bCs/>
          <w:sz w:val="22"/>
          <w:szCs w:val="22"/>
          <w:lang w:eastAsia="ar-SA"/>
        </w:rPr>
        <w:t>Dane oferenta: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596"/>
      </w:tblGrid>
      <w:tr w:rsidR="00ED3CD7" w:rsidRPr="008916B6" w14:paraId="43023475" w14:textId="77777777" w:rsidTr="00ED3CD7">
        <w:trPr>
          <w:trHeight w:val="299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F1472" w14:textId="77777777" w:rsidR="00ED3CD7" w:rsidRPr="008916B6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D05964" w14:textId="77777777" w:rsidR="00ED3CD7" w:rsidRPr="008916B6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Adres siedziby</w:t>
            </w:r>
          </w:p>
        </w:tc>
      </w:tr>
      <w:tr w:rsidR="00ED3CD7" w:rsidRPr="008916B6" w14:paraId="6D402B8F" w14:textId="77777777" w:rsidTr="000C3FA6">
        <w:trPr>
          <w:trHeight w:val="176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5242" w14:textId="77777777" w:rsidR="00ED3CD7" w:rsidRPr="008916B6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  <w:r w:rsidRPr="008916B6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</w:p>
          <w:p w14:paraId="02977B15" w14:textId="77777777" w:rsidR="00ED3CD7" w:rsidRPr="008916B6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496" w14:textId="77777777" w:rsidR="00ED3CD7" w:rsidRPr="008916B6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8916B6" w14:paraId="0931BA85" w14:textId="77777777" w:rsidTr="00ED3CD7">
        <w:trPr>
          <w:trHeight w:val="328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D3FF34" w14:textId="77777777" w:rsidR="00ED3CD7" w:rsidRPr="008916B6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nr NIP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5EF5" w14:textId="77777777" w:rsidR="00ED3CD7" w:rsidRPr="008916B6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D3CD7" w:rsidRPr="008916B6" w14:paraId="50A1E7C1" w14:textId="77777777" w:rsidTr="000C3FA6">
        <w:trPr>
          <w:trHeight w:val="103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7CE" w14:textId="77777777" w:rsidR="00ED3CD7" w:rsidRPr="008916B6" w:rsidRDefault="00ED3CD7" w:rsidP="00ED3CD7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D91D" w14:textId="77777777" w:rsidR="00ED3CD7" w:rsidRPr="008916B6" w:rsidRDefault="00ED3CD7" w:rsidP="00ED3CD7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6E44B61F" w14:textId="77777777" w:rsidR="00ED3CD7" w:rsidRPr="008916B6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D0BB4DA" w14:textId="77777777" w:rsidR="00ED3CD7" w:rsidRPr="008916B6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bCs/>
          <w:sz w:val="22"/>
          <w:szCs w:val="22"/>
          <w:lang w:eastAsia="ar-SA"/>
        </w:rPr>
        <w:t>Osoba do kontaktu:</w:t>
      </w:r>
      <w:r w:rsidRPr="008916B6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Pr="008916B6">
        <w:rPr>
          <w:rFonts w:ascii="Arial" w:hAnsi="Arial" w:cs="Arial"/>
          <w:bCs/>
          <w:sz w:val="22"/>
          <w:szCs w:val="22"/>
          <w:lang w:eastAsia="ar-SA"/>
        </w:rPr>
        <w:t>Imię i nazwisko: …………………………….</w:t>
      </w:r>
      <w:r w:rsidRPr="008916B6">
        <w:rPr>
          <w:rFonts w:ascii="Arial" w:hAnsi="Arial" w:cs="Arial"/>
          <w:bCs/>
          <w:sz w:val="22"/>
          <w:szCs w:val="22"/>
          <w:lang w:eastAsia="ar-SA"/>
        </w:rPr>
        <w:br/>
      </w:r>
      <w:r w:rsidRPr="008916B6">
        <w:rPr>
          <w:rFonts w:ascii="Arial" w:hAnsi="Arial" w:cs="Arial"/>
          <w:bCs/>
          <w:sz w:val="22"/>
          <w:szCs w:val="22"/>
          <w:lang w:val="de-DE" w:eastAsia="ar-SA"/>
        </w:rPr>
        <w:t>Telefon: ……………………………………</w:t>
      </w:r>
      <w:r w:rsidRPr="008916B6">
        <w:rPr>
          <w:rFonts w:ascii="Arial" w:hAnsi="Arial" w:cs="Arial"/>
          <w:bCs/>
          <w:sz w:val="22"/>
          <w:szCs w:val="22"/>
          <w:lang w:val="de-DE" w:eastAsia="ar-SA"/>
        </w:rPr>
        <w:br/>
      </w:r>
      <w:proofErr w:type="spellStart"/>
      <w:r w:rsidRPr="008916B6">
        <w:rPr>
          <w:rFonts w:ascii="Arial" w:hAnsi="Arial" w:cs="Arial"/>
          <w:bCs/>
          <w:sz w:val="22"/>
          <w:szCs w:val="22"/>
          <w:lang w:val="de-DE" w:eastAsia="ar-SA"/>
        </w:rPr>
        <w:t>E-mail</w:t>
      </w:r>
      <w:proofErr w:type="spellEnd"/>
      <w:r w:rsidRPr="008916B6">
        <w:rPr>
          <w:rFonts w:ascii="Arial" w:hAnsi="Arial" w:cs="Arial"/>
          <w:bCs/>
          <w:sz w:val="22"/>
          <w:szCs w:val="22"/>
          <w:lang w:val="de-DE" w:eastAsia="ar-SA"/>
        </w:rPr>
        <w:t>: ……………...……………………….</w:t>
      </w:r>
    </w:p>
    <w:p w14:paraId="2525F71F" w14:textId="77777777" w:rsidR="00ED3CD7" w:rsidRPr="008916B6" w:rsidRDefault="00ED3CD7" w:rsidP="00ED3CD7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5480F163" w14:textId="3B86B172" w:rsidR="00E70D97" w:rsidRPr="008916B6" w:rsidRDefault="00ED3CD7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W o</w:t>
      </w:r>
      <w:r w:rsidR="00E66E78" w:rsidRPr="008916B6">
        <w:rPr>
          <w:rFonts w:ascii="Arial" w:hAnsi="Arial" w:cs="Arial"/>
          <w:sz w:val="22"/>
          <w:szCs w:val="22"/>
          <w:lang w:eastAsia="ar-SA"/>
        </w:rPr>
        <w:t xml:space="preserve">dpowiedzi na zapytanie ofertowe dotyczące </w:t>
      </w:r>
      <w:r w:rsidR="008D6605" w:rsidRPr="008916B6">
        <w:rPr>
          <w:rFonts w:ascii="Arial" w:hAnsi="Arial" w:cs="Arial"/>
          <w:bCs/>
          <w:sz w:val="22"/>
          <w:szCs w:val="22"/>
          <w:lang w:eastAsia="ar-SA"/>
        </w:rPr>
        <w:t xml:space="preserve">przeprowadzenia indywidualnego wsparcia </w:t>
      </w:r>
      <w:proofErr w:type="spellStart"/>
      <w:r w:rsidR="008D6605" w:rsidRPr="008916B6">
        <w:rPr>
          <w:rFonts w:ascii="Arial" w:hAnsi="Arial" w:cs="Arial"/>
          <w:bCs/>
          <w:sz w:val="22"/>
          <w:szCs w:val="22"/>
          <w:lang w:eastAsia="ar-SA"/>
        </w:rPr>
        <w:t>coachingowego</w:t>
      </w:r>
      <w:proofErr w:type="spellEnd"/>
      <w:r w:rsidR="008D6605" w:rsidRPr="008916B6">
        <w:rPr>
          <w:rFonts w:ascii="Arial" w:hAnsi="Arial" w:cs="Arial"/>
          <w:bCs/>
          <w:sz w:val="22"/>
          <w:szCs w:val="22"/>
          <w:lang w:eastAsia="ar-SA"/>
        </w:rPr>
        <w:t xml:space="preserve">, indywidualnego poradnictwa psychologicznego i indywidualnego poradnictwa prawnego dla uczestników projektu nr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>FEDS.07.05-IP.02-0125/24 pn. „Start w lepsze jutro dla młodych Dolnoślązaków poprzez aktywność zawodowo – społeczną i edukację”</w:t>
      </w:r>
      <w:r w:rsidRPr="008916B6">
        <w:rPr>
          <w:rFonts w:ascii="Arial" w:hAnsi="Arial" w:cs="Arial"/>
          <w:bCs/>
          <w:sz w:val="22"/>
          <w:szCs w:val="22"/>
          <w:lang w:eastAsia="ar-SA"/>
        </w:rPr>
        <w:t>,</w:t>
      </w:r>
      <w:r w:rsidRPr="008916B6">
        <w:rPr>
          <w:rFonts w:ascii="Arial" w:hAnsi="Arial" w:cs="Arial"/>
          <w:sz w:val="22"/>
          <w:szCs w:val="22"/>
          <w:lang w:eastAsia="ar-SA"/>
        </w:rPr>
        <w:t xml:space="preserve"> projekt </w:t>
      </w:r>
      <w:r w:rsidR="00BD717D" w:rsidRPr="008916B6">
        <w:rPr>
          <w:rFonts w:ascii="Arial" w:hAnsi="Arial" w:cs="Arial"/>
          <w:sz w:val="22"/>
          <w:szCs w:val="22"/>
          <w:lang w:eastAsia="ar-SA"/>
        </w:rPr>
        <w:t>realizowany w ramach Priorytetu nr 7 Fundusze Europejskie na rzecz rynku pracy i włączenia społecznego na Dolnym Śląsku Działanie nr 7.5 Aktywna integracja Typ: 7.5.A Aktywna integracja osób zagrożonych ubóstwem i wykluczonych społecznie oraz osób biernych zawodowo Programu Fundusze Europejskie dla Dolnego Śląska 2021-2027 współfinansowanego ze środków Europejskiego Funduszu Społecznego Plus</w:t>
      </w:r>
      <w:r w:rsidRPr="008916B6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E70D97" w:rsidRPr="008916B6">
        <w:rPr>
          <w:rFonts w:ascii="Arial" w:hAnsi="Arial" w:cs="Arial"/>
          <w:sz w:val="22"/>
          <w:szCs w:val="22"/>
          <w:lang w:eastAsia="ar-SA"/>
        </w:rPr>
        <w:t xml:space="preserve">oferuję wykonanie przedmiotu zamówienia, zgodnie z wymogami opisu przedmiotu zamówienia, za kwotę </w:t>
      </w:r>
      <w:r w:rsidR="00E66E78" w:rsidRPr="008916B6">
        <w:rPr>
          <w:rFonts w:ascii="Arial" w:hAnsi="Arial" w:cs="Arial"/>
          <w:sz w:val="22"/>
          <w:szCs w:val="22"/>
          <w:lang w:eastAsia="ar-SA"/>
        </w:rPr>
        <w:t>oraz na warunkach:</w:t>
      </w:r>
    </w:p>
    <w:p w14:paraId="6B6410BD" w14:textId="2587144E" w:rsidR="00EA17C4" w:rsidRPr="008916B6" w:rsidRDefault="00EA17C4">
      <w:pPr>
        <w:ind w:left="641" w:hanging="357"/>
        <w:jc w:val="both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  <w:r w:rsidRPr="008916B6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br w:type="page"/>
      </w:r>
    </w:p>
    <w:p w14:paraId="4A22B898" w14:textId="77777777" w:rsidR="00E70D97" w:rsidRPr="008916B6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3AC8372A" w14:textId="70F03023" w:rsidR="005F6EFD" w:rsidRPr="008916B6" w:rsidRDefault="005F6EFD" w:rsidP="00E70D9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/>
          <w:iCs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 xml:space="preserve">1. </w:t>
      </w:r>
      <w:proofErr w:type="spellStart"/>
      <w:r w:rsidR="00FC7D57" w:rsidRPr="008916B6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Wycena</w:t>
      </w:r>
      <w:proofErr w:type="spellEnd"/>
      <w:r w:rsidR="007A4974" w:rsidRPr="008916B6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:</w:t>
      </w:r>
      <w:r w:rsidRPr="008916B6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  <w:r w:rsidRPr="008916B6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ab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1843"/>
        <w:gridCol w:w="1417"/>
        <w:gridCol w:w="1985"/>
      </w:tblGrid>
      <w:tr w:rsidR="00E70D97" w:rsidRPr="008916B6" w14:paraId="226E4539" w14:textId="77777777" w:rsidTr="00CD66BB">
        <w:trPr>
          <w:trHeight w:val="1283"/>
        </w:trPr>
        <w:tc>
          <w:tcPr>
            <w:tcW w:w="2269" w:type="dxa"/>
            <w:shd w:val="clear" w:color="auto" w:fill="EEECE1" w:themeFill="background2"/>
            <w:vAlign w:val="center"/>
            <w:hideMark/>
          </w:tcPr>
          <w:p w14:paraId="2DF90FC4" w14:textId="77777777" w:rsidR="00E70D97" w:rsidRPr="008916B6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>Rodzaj usługi</w:t>
            </w: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46DE8CF2" w14:textId="77777777" w:rsidR="00E70D97" w:rsidRPr="008916B6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>Szczegóły usługi: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  <w:hideMark/>
          </w:tcPr>
          <w:p w14:paraId="637A0E8B" w14:textId="19E83495" w:rsidR="00E70D97" w:rsidRPr="008916B6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 xml:space="preserve">Cena za 1 godzinę </w:t>
            </w:r>
            <w:r w:rsidR="001A28E3" w:rsidRPr="008916B6">
              <w:rPr>
                <w:rFonts w:ascii="Arial" w:hAnsi="Arial" w:cs="Arial"/>
                <w:b/>
                <w:lang w:eastAsia="ar-SA"/>
              </w:rPr>
              <w:t xml:space="preserve">usługi </w:t>
            </w:r>
            <w:r w:rsidRPr="008916B6">
              <w:rPr>
                <w:rFonts w:ascii="Arial" w:hAnsi="Arial" w:cs="Arial"/>
                <w:b/>
                <w:lang w:eastAsia="ar-SA"/>
              </w:rPr>
              <w:t>brutto</w:t>
            </w:r>
            <w:r w:rsidR="001A28E3" w:rsidRPr="008916B6">
              <w:rPr>
                <w:rFonts w:ascii="Arial" w:hAnsi="Arial" w:cs="Arial"/>
                <w:b/>
                <w:lang w:eastAsia="ar-SA"/>
              </w:rPr>
              <w:t xml:space="preserve"> PLN</w:t>
            </w:r>
            <w:r w:rsidRPr="008916B6">
              <w:rPr>
                <w:rFonts w:ascii="Arial" w:hAnsi="Arial" w:cs="Arial"/>
                <w:b/>
                <w:lang w:eastAsia="ar-SA"/>
              </w:rPr>
              <w:t>: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40E676CA" w14:textId="63E6C6FD" w:rsidR="00E70D97" w:rsidRPr="008916B6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>Maksymalna liczba godzin</w:t>
            </w:r>
          </w:p>
        </w:tc>
        <w:tc>
          <w:tcPr>
            <w:tcW w:w="1985" w:type="dxa"/>
            <w:shd w:val="clear" w:color="auto" w:fill="EEECE1" w:themeFill="background2"/>
            <w:vAlign w:val="center"/>
            <w:hideMark/>
          </w:tcPr>
          <w:p w14:paraId="5C8CD904" w14:textId="7C360108" w:rsidR="00E70D97" w:rsidRPr="008916B6" w:rsidRDefault="00E70D97" w:rsidP="003E512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 xml:space="preserve">Łączna </w:t>
            </w:r>
            <w:r w:rsidR="00EA17C4" w:rsidRPr="008916B6">
              <w:rPr>
                <w:rFonts w:ascii="Arial" w:hAnsi="Arial" w:cs="Arial"/>
                <w:b/>
                <w:lang w:eastAsia="ar-SA"/>
              </w:rPr>
              <w:t xml:space="preserve">maksymalna </w:t>
            </w:r>
            <w:r w:rsidRPr="008916B6">
              <w:rPr>
                <w:rFonts w:ascii="Arial" w:hAnsi="Arial" w:cs="Arial"/>
                <w:b/>
                <w:lang w:eastAsia="ar-SA"/>
              </w:rPr>
              <w:t>cena brutto</w:t>
            </w:r>
            <w:r w:rsidR="001A28E3" w:rsidRPr="008916B6">
              <w:rPr>
                <w:rFonts w:ascii="Arial" w:hAnsi="Arial" w:cs="Arial"/>
                <w:b/>
                <w:lang w:eastAsia="ar-SA"/>
              </w:rPr>
              <w:t xml:space="preserve"> PLN</w:t>
            </w:r>
            <w:r w:rsidRPr="008916B6">
              <w:rPr>
                <w:rFonts w:ascii="Arial" w:hAnsi="Arial" w:cs="Arial"/>
                <w:b/>
                <w:lang w:eastAsia="ar-SA"/>
              </w:rPr>
              <w:t>:</w:t>
            </w:r>
          </w:p>
        </w:tc>
      </w:tr>
      <w:tr w:rsidR="00E70D97" w:rsidRPr="008916B6" w14:paraId="45A53C64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7F10" w14:textId="401E9D82" w:rsidR="00E70D97" w:rsidRPr="008916B6" w:rsidRDefault="00E70D97" w:rsidP="00E2691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="008D6605" w:rsidRPr="008916B6">
              <w:rPr>
                <w:rFonts w:ascii="Arial" w:hAnsi="Arial" w:cs="Arial"/>
                <w:lang w:eastAsia="ar-SA"/>
              </w:rPr>
              <w:t xml:space="preserve">indywidualnego wsparcia </w:t>
            </w:r>
            <w:proofErr w:type="spellStart"/>
            <w:r w:rsidR="008D6605" w:rsidRPr="008916B6">
              <w:rPr>
                <w:rFonts w:ascii="Arial" w:hAnsi="Arial" w:cs="Arial"/>
                <w:lang w:eastAsia="ar-SA"/>
              </w:rPr>
              <w:t>coachingowego</w:t>
            </w:r>
            <w:proofErr w:type="spellEnd"/>
            <w:r w:rsidR="008D6605" w:rsidRPr="008916B6">
              <w:rPr>
                <w:rFonts w:ascii="Arial" w:hAnsi="Arial" w:cs="Arial"/>
                <w:lang w:eastAsia="ar-SA"/>
              </w:rPr>
              <w:t xml:space="preserve"> w zakresie wzmocnienia kompetencji społecznych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7BAF" w14:textId="54F19FC8" w:rsidR="00E70D97" w:rsidRPr="008916B6" w:rsidRDefault="00E2691D" w:rsidP="00E2691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8916B6">
              <w:rPr>
                <w:rFonts w:ascii="Arial" w:eastAsia="Calibri" w:hAnsi="Arial" w:cs="Arial"/>
              </w:rPr>
              <w:t xml:space="preserve">Usługa realizowana na obszarze województwa dolnośląskiego, </w:t>
            </w:r>
            <w:r w:rsidR="003313FB" w:rsidRPr="008916B6">
              <w:rPr>
                <w:rFonts w:ascii="Arial" w:eastAsia="Calibri" w:hAnsi="Arial" w:cs="Arial"/>
              </w:rPr>
              <w:t>ś</w:t>
            </w:r>
            <w:r w:rsidR="00E70D97" w:rsidRPr="008916B6">
              <w:rPr>
                <w:rFonts w:ascii="Arial" w:eastAsia="Calibri" w:hAnsi="Arial" w:cs="Arial"/>
              </w:rPr>
              <w:t xml:space="preserve">rednio </w:t>
            </w:r>
            <w:r w:rsidR="008D6605" w:rsidRPr="008916B6">
              <w:rPr>
                <w:rFonts w:ascii="Arial" w:eastAsia="Calibri" w:hAnsi="Arial" w:cs="Arial"/>
              </w:rPr>
              <w:t>5</w:t>
            </w:r>
            <w:r w:rsidR="00E70D97" w:rsidRPr="008916B6">
              <w:rPr>
                <w:rFonts w:ascii="Arial" w:eastAsia="Calibri" w:hAnsi="Arial" w:cs="Arial"/>
              </w:rPr>
              <w:t xml:space="preserve"> h </w:t>
            </w:r>
            <w:r w:rsidR="00E70D97" w:rsidRPr="008916B6">
              <w:rPr>
                <w:rFonts w:ascii="Arial" w:hAnsi="Arial" w:cs="Arial"/>
                <w:lang w:eastAsia="ar-SA"/>
              </w:rPr>
              <w:t>na uczestnika projektu</w:t>
            </w:r>
            <w:r w:rsidR="00E70D97" w:rsidRPr="008916B6">
              <w:rPr>
                <w:rFonts w:ascii="Arial" w:eastAsia="Calibri" w:hAnsi="Arial" w:cs="Arial"/>
              </w:rPr>
              <w:t xml:space="preserve"> </w:t>
            </w:r>
            <w:r w:rsidRPr="008916B6">
              <w:rPr>
                <w:rFonts w:ascii="Arial" w:eastAsia="Calibri" w:hAnsi="Arial" w:cs="Arial"/>
              </w:rPr>
              <w:t xml:space="preserve">dla </w:t>
            </w:r>
            <w:r w:rsidR="00BD6D2C" w:rsidRPr="008916B6">
              <w:rPr>
                <w:rFonts w:ascii="Arial" w:eastAsia="Calibri" w:hAnsi="Arial" w:cs="Arial"/>
              </w:rPr>
              <w:t>12</w:t>
            </w:r>
            <w:r w:rsidR="00BD717D" w:rsidRPr="008916B6">
              <w:rPr>
                <w:rFonts w:ascii="Arial" w:eastAsia="Calibri" w:hAnsi="Arial" w:cs="Arial"/>
              </w:rPr>
              <w:t>0</w:t>
            </w:r>
            <w:r w:rsidR="00E70D97" w:rsidRPr="008916B6">
              <w:rPr>
                <w:rFonts w:ascii="Arial" w:eastAsia="Calibri" w:hAnsi="Arial" w:cs="Arial"/>
              </w:rPr>
              <w:t xml:space="preserve"> uczestników projektu </w:t>
            </w:r>
            <w:r w:rsidRPr="008916B6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B96" w14:textId="77777777" w:rsidR="00E70D97" w:rsidRPr="008916B6" w:rsidRDefault="00E70D97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907F94" w14:textId="7F2EB35B" w:rsidR="00E70D97" w:rsidRPr="008916B6" w:rsidRDefault="008D6605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34CC" w14:textId="77777777" w:rsidR="00E70D97" w:rsidRPr="008916B6" w:rsidRDefault="00E70D97" w:rsidP="00222A4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8D6605" w:rsidRPr="008916B6" w14:paraId="3FDC2C13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7299" w14:textId="740BECE1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Usługa przeprowadzenia indywidualnego poradnictwa psychologicznego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3073" w14:textId="53C7BD0E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8916B6">
              <w:rPr>
                <w:rFonts w:ascii="Arial" w:eastAsia="Calibri" w:hAnsi="Arial" w:cs="Arial"/>
              </w:rPr>
              <w:t xml:space="preserve">Usługa realizowana na obszarze województwa dolnośląskiego, średnio 5 h </w:t>
            </w:r>
            <w:r w:rsidRPr="008916B6">
              <w:rPr>
                <w:rFonts w:ascii="Arial" w:hAnsi="Arial" w:cs="Arial"/>
                <w:lang w:eastAsia="ar-SA"/>
              </w:rPr>
              <w:t>na uczestnika projektu</w:t>
            </w:r>
            <w:r w:rsidRPr="008916B6">
              <w:rPr>
                <w:rFonts w:ascii="Arial" w:eastAsia="Calibri" w:hAnsi="Arial" w:cs="Arial"/>
              </w:rPr>
              <w:t xml:space="preserve"> dla 120 uczestników projektu 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6F97" w14:textId="77777777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D60B618" w14:textId="30ACB64D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8013" w14:textId="77777777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8D6605" w:rsidRPr="008916B6" w14:paraId="01FADD94" w14:textId="77777777" w:rsidTr="00CD66BB">
        <w:trPr>
          <w:trHeight w:val="21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8F0E" w14:textId="13910C42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Usługa przeprowadzenia indywidualnego poradnictwa prawnego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DAD6" w14:textId="7E3D5172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8916B6">
              <w:rPr>
                <w:rFonts w:ascii="Arial" w:eastAsia="Calibri" w:hAnsi="Arial" w:cs="Arial"/>
              </w:rPr>
              <w:t xml:space="preserve">Usługa realizowana na obszarze województwa dolnośląskiego, średnio 5 h </w:t>
            </w:r>
            <w:r w:rsidRPr="008916B6">
              <w:rPr>
                <w:rFonts w:ascii="Arial" w:hAnsi="Arial" w:cs="Arial"/>
                <w:lang w:eastAsia="ar-SA"/>
              </w:rPr>
              <w:t>na uczestnika projektu</w:t>
            </w:r>
            <w:r w:rsidRPr="008916B6">
              <w:rPr>
                <w:rFonts w:ascii="Arial" w:eastAsia="Calibri" w:hAnsi="Arial" w:cs="Arial"/>
              </w:rPr>
              <w:t xml:space="preserve"> dla 120 uczestników projektu 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9EA" w14:textId="77777777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3D524" w14:textId="3F104E7D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8916B6">
              <w:rPr>
                <w:rFonts w:ascii="Arial" w:hAnsi="Arial" w:cs="Arial"/>
                <w:b/>
                <w:lang w:eastAsia="ar-SA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8338" w14:textId="77777777" w:rsidR="008D6605" w:rsidRPr="008916B6" w:rsidRDefault="008D6605" w:rsidP="008D6605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0683E5B4" w14:textId="77777777" w:rsidR="008C2201" w:rsidRPr="008916B6" w:rsidRDefault="008C2201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8C2201" w:rsidRPr="008916B6" w:rsidSect="00BB779D">
          <w:headerReference w:type="default" r:id="rId8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0D0FD88D" w14:textId="77777777" w:rsidR="008C2201" w:rsidRPr="008916B6" w:rsidRDefault="008C2201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6BFCB7F" w14:textId="106D2B87" w:rsidR="00B36D31" w:rsidRPr="008916B6" w:rsidRDefault="00B36D31" w:rsidP="00B36D31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Wskazana w niniejszej ofercie cena za 1 godzinę usługi brutto PLN stanowi cenę ryczałtową, kompletną, jednoznaczną, niepodlegającą waloryzacji i obejmuje cenę jednostkową usługi  opisanej w zapytaniu ofertowym.</w:t>
      </w:r>
    </w:p>
    <w:p w14:paraId="05CED484" w14:textId="77777777" w:rsidR="001A28E3" w:rsidRPr="008916B6" w:rsidRDefault="001A28E3" w:rsidP="001A28E3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 xml:space="preserve">Łączna cena brutto: ………………..……. PLN </w:t>
      </w:r>
    </w:p>
    <w:p w14:paraId="6ABB82F3" w14:textId="77777777" w:rsidR="001A28E3" w:rsidRPr="008916B6" w:rsidRDefault="001A28E3" w:rsidP="001A28E3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(słownie: …………………………………………………………….………….).</w:t>
      </w:r>
    </w:p>
    <w:p w14:paraId="074E879F" w14:textId="77777777" w:rsidR="001A28E3" w:rsidRPr="008916B6" w:rsidRDefault="001A28E3" w:rsidP="00B36D31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1A28E3" w:rsidRPr="008916B6" w:rsidSect="008C2201">
          <w:type w:val="continuous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33F34881" w14:textId="649B9060" w:rsidR="008C2201" w:rsidRPr="008916B6" w:rsidRDefault="008C2201" w:rsidP="006876BB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lastRenderedPageBreak/>
        <w:t xml:space="preserve">2. </w:t>
      </w:r>
      <w:r w:rsidRPr="008916B6">
        <w:rPr>
          <w:rFonts w:ascii="Arial" w:hAnsi="Arial" w:cs="Arial"/>
          <w:b/>
          <w:bCs/>
          <w:iCs/>
          <w:sz w:val="22"/>
          <w:szCs w:val="22"/>
          <w:lang w:val="x-none" w:eastAsia="ar-SA"/>
        </w:rPr>
        <w:t xml:space="preserve">Wykaz </w:t>
      </w:r>
      <w:r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t>osób skierowanych do realizacji zamówienia</w:t>
      </w:r>
      <w:r w:rsidR="00C7071D"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t>*</w:t>
      </w:r>
      <w:r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</w:t>
      </w: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A60FD2" w:rsidRPr="008916B6" w14:paraId="73351EF2" w14:textId="77777777" w:rsidTr="0084338C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9DEBD2E" w14:textId="6C06F7D1" w:rsidR="00A60FD2" w:rsidRPr="008916B6" w:rsidRDefault="008D6605" w:rsidP="00155161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Usługa przeprowadzenia indywidualnego wsparcia </w:t>
            </w:r>
            <w:proofErr w:type="spellStart"/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0C5C02" w14:textId="776360F5" w:rsidR="00A60FD2" w:rsidRPr="008916B6" w:rsidRDefault="00A60FD2" w:rsidP="00155161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32B1D0" w14:textId="193E712D" w:rsidR="00A60FD2" w:rsidRPr="008916B6" w:rsidRDefault="00A60FD2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Imię i nazwisko </w:t>
            </w:r>
            <w:r w:rsidR="008D6605" w:rsidRPr="008916B6">
              <w:rPr>
                <w:rFonts w:ascii="Arial" w:hAnsi="Arial" w:cs="Arial"/>
                <w:sz w:val="18"/>
                <w:szCs w:val="18"/>
                <w:lang w:eastAsia="ar-SA"/>
              </w:rPr>
              <w:t>osoby skierowanej</w:t>
            </w:r>
            <w:r w:rsidR="003313FB"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B3688EF" w14:textId="7C8398D6" w:rsidR="00A60FD2" w:rsidRPr="008916B6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</w:t>
            </w:r>
            <w:r w:rsidR="0092185B" w:rsidRPr="008916B6">
              <w:rPr>
                <w:rFonts w:ascii="Arial" w:hAnsi="Arial" w:cs="Arial"/>
                <w:sz w:val="18"/>
                <w:szCs w:val="18"/>
                <w:lang w:eastAsia="ar-SA"/>
              </w:rPr>
              <w:t>inimum dwuletnie doświadczenie</w:t>
            </w: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okresie trzech lat poprzedzających datę publikacji zapytania ofertowego w obszarze przeprowadzenia indywidualnego wsparcia </w:t>
            </w:r>
            <w:proofErr w:type="spellStart"/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DC406B" w14:textId="5B585494" w:rsidR="00A60FD2" w:rsidRPr="008916B6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coachingu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A02A20" w14:textId="33FC1CA0" w:rsidR="00A60FD2" w:rsidRPr="008916B6" w:rsidRDefault="008D6605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w zakresie indywidualnego coachingu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7D04FC" w14:textId="5F62C8F4" w:rsidR="00A60FD2" w:rsidRPr="008916B6" w:rsidRDefault="00CC6ED3" w:rsidP="006652E9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indywidualnego wsparcia </w:t>
            </w:r>
            <w:proofErr w:type="spellStart"/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zakresie wzmocnienia kompetencji społecznych – jeśli obowiązu</w:t>
            </w:r>
            <w:r w:rsidR="00954A90" w:rsidRPr="008916B6">
              <w:rPr>
                <w:rFonts w:ascii="Arial" w:hAnsi="Arial" w:cs="Arial"/>
                <w:sz w:val="18"/>
                <w:szCs w:val="18"/>
                <w:lang w:eastAsia="ar-SA"/>
              </w:rPr>
              <w:t>jące przepisy ich wymagają</w:t>
            </w:r>
          </w:p>
        </w:tc>
      </w:tr>
      <w:tr w:rsidR="00A60FD2" w:rsidRPr="008916B6" w14:paraId="14A3AD85" w14:textId="77777777" w:rsidTr="0084338C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1D3A" w14:textId="77777777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8E3" w14:textId="6C756F92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7F1B" w14:textId="70461A2A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05D" w14:textId="67036BD8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0533" w14:textId="662FF9C9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FED" w14:textId="1A12458D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E3E" w14:textId="1B2E271F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A60FD2" w:rsidRPr="008916B6" w14:paraId="20FA4766" w14:textId="77777777" w:rsidTr="0084338C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4753F" w14:textId="77777777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EFFD" w14:textId="6E57DCFF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B1A5" w14:textId="77777777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6599" w14:textId="094D1E5B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724" w14:textId="4ADF62A6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E81C" w14:textId="382866D3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9ED" w14:textId="0A9B6CA6" w:rsidR="00A60FD2" w:rsidRPr="008916B6" w:rsidRDefault="00A60FD2" w:rsidP="0035295A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17328009" w14:textId="77777777" w:rsidR="00F65945" w:rsidRPr="008916B6" w:rsidRDefault="00F65945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FE036AD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A88EDA4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C616396" w14:textId="77777777" w:rsidR="00CC6ED3" w:rsidRPr="008916B6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CC6ED3" w:rsidRPr="008916B6" w:rsidSect="00CC6ED3">
          <w:footerReference w:type="default" r:id="rId9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  **  Niewłaściwe skreślić</w:t>
      </w:r>
    </w:p>
    <w:p w14:paraId="76A07A0E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11CA167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19343C05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CC6ED3" w:rsidRPr="008916B6" w14:paraId="1998BA77" w14:textId="77777777" w:rsidTr="00060E6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33495F7" w14:textId="61DDAA63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Usługa przeprowadzenia indywidualnego poradnictwa psychologicznego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69F9B4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39D211E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C549D" w14:textId="267DC5FA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</w:t>
            </w:r>
            <w:r w:rsidR="0092185B" w:rsidRPr="008916B6">
              <w:rPr>
                <w:rFonts w:ascii="Arial" w:hAnsi="Arial" w:cs="Arial"/>
                <w:sz w:val="18"/>
                <w:szCs w:val="18"/>
                <w:lang w:eastAsia="ar-SA"/>
              </w:rPr>
              <w:t>inimum dwuletnie doświadczenie</w:t>
            </w: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okresie trzech lat poprzedzających datę publikacji zapytania ofertowego w obszarze przeprowadzenia indywidualnego poradnictwa psychologicznego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A16E746" w14:textId="745C7EC1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B332E8" w14:textId="69E2E8F5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4B4DD40" w14:textId="10B01D3D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Uprawnienia zawodowe do przeprowadzenia indywidualnego poradnictwa psychologicznego – jeśli obowiązujące przepisy ich wymagają</w:t>
            </w:r>
          </w:p>
        </w:tc>
      </w:tr>
      <w:tr w:rsidR="00CC6ED3" w:rsidRPr="008916B6" w14:paraId="58F0719E" w14:textId="77777777" w:rsidTr="00060E6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3562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B563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711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B153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6ED4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A544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B0F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CC6ED3" w:rsidRPr="008916B6" w14:paraId="1232F6F6" w14:textId="77777777" w:rsidTr="00060E68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3AC11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D0B6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82FF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6945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66D7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19B9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352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56A59646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1F195D41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EC413B3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8DF709B" w14:textId="77777777" w:rsidR="00F66B22" w:rsidRPr="008916B6" w:rsidRDefault="00564DDB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</w:t>
      </w:r>
      <w:r w:rsidR="00DC0676"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**  Niewłaściwe skreślić</w:t>
      </w:r>
    </w:p>
    <w:p w14:paraId="6C36DAA7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34568944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ED3C787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01EFAAE" w14:textId="1DE0E460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7A6052D" w14:textId="77777777" w:rsidR="00A17CCE" w:rsidRPr="008916B6" w:rsidRDefault="00A17CCE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AA73A05" w14:textId="77777777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CC6ED3" w:rsidRPr="008916B6" w14:paraId="7A26F1F7" w14:textId="77777777" w:rsidTr="00060E6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6996D3" w14:textId="3BCB4985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>Usługa przeprowadzenia indywidualnego poradnictwa prawnego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9CC01A9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685E2C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8F1BD84" w14:textId="3C49DF9D" w:rsidR="00CC6ED3" w:rsidRPr="008916B6" w:rsidRDefault="0092185B" w:rsidP="0092185B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Minimum dwuletnie doświadczenie w okresie trzech lat poprzedzających datę publikacji zapytania ofertowego w obszarze</w:t>
            </w:r>
            <w:r w:rsidR="00CC6ED3"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indywidualnego poradnictwa prawnego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002A6C" w14:textId="4F607E41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240 godzin doświadczenia w okresie 2 lat poprzedzających dzień upublicznienia zapytania ofertowego w zakresie indywidualnego poradnictwa </w:t>
            </w:r>
            <w:r w:rsidR="00C156BD" w:rsidRPr="008916B6">
              <w:rPr>
                <w:rFonts w:ascii="Arial" w:hAnsi="Arial" w:cs="Arial"/>
                <w:sz w:val="18"/>
                <w:szCs w:val="18"/>
                <w:lang w:eastAsia="ar-SA"/>
              </w:rPr>
              <w:t>prawnego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685749" w14:textId="4110001B" w:rsidR="00CC6ED3" w:rsidRPr="008916B6" w:rsidRDefault="00C156BD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prawnego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E9747F" w14:textId="543FC8A1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indywidualnego poradnictwa </w:t>
            </w:r>
            <w:r w:rsidR="00C156BD" w:rsidRPr="008916B6">
              <w:rPr>
                <w:rFonts w:ascii="Arial" w:hAnsi="Arial" w:cs="Arial"/>
                <w:sz w:val="18"/>
                <w:szCs w:val="18"/>
                <w:lang w:eastAsia="ar-SA"/>
              </w:rPr>
              <w:t>prawnego</w:t>
            </w:r>
            <w:r w:rsidRPr="008916B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jeśli obowiązujące przepisy ich wymagają</w:t>
            </w:r>
          </w:p>
        </w:tc>
      </w:tr>
      <w:tr w:rsidR="00CC6ED3" w:rsidRPr="008916B6" w14:paraId="19BB8ACA" w14:textId="77777777" w:rsidTr="00060E6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D9C06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5F6E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336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902B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9DA3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BCA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959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  <w:tr w:rsidR="00CC6ED3" w:rsidRPr="008916B6" w14:paraId="5269A7E6" w14:textId="77777777" w:rsidTr="00060E68">
        <w:trPr>
          <w:trHeight w:val="70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19CF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FD67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4524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3F22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903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3E1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35C6" w14:textId="77777777" w:rsidR="00CC6ED3" w:rsidRPr="008916B6" w:rsidRDefault="00CC6ED3" w:rsidP="00060E6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3A5AFA85" w14:textId="77777777" w:rsidR="00CC6ED3" w:rsidRPr="008916B6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4F49A399" w14:textId="77777777" w:rsidR="00CC6ED3" w:rsidRPr="008916B6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715F1E8" w14:textId="77777777" w:rsidR="00CC6ED3" w:rsidRPr="008916B6" w:rsidRDefault="00CC6ED3" w:rsidP="00CC6ED3">
      <w:pPr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A6B83B2" w14:textId="633FBA10" w:rsidR="00CC6ED3" w:rsidRPr="008916B6" w:rsidRDefault="00CC6ED3" w:rsidP="00DC0676">
      <w:pPr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CC6ED3" w:rsidRPr="008916B6" w:rsidSect="008C2201">
          <w:footerReference w:type="default" r:id="rId10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8916B6">
        <w:rPr>
          <w:rFonts w:ascii="Arial" w:hAnsi="Arial" w:cs="Arial"/>
          <w:b/>
          <w:bCs/>
          <w:iCs/>
          <w:sz w:val="22"/>
          <w:szCs w:val="22"/>
          <w:lang w:eastAsia="ar-SA"/>
        </w:rPr>
        <w:t>*  Istnieje możliwość zwiększenia liczby wierszy  **  Niewłaściwe skreślić</w:t>
      </w:r>
    </w:p>
    <w:p w14:paraId="7A47566D" w14:textId="5D37E7F2" w:rsidR="00E70D97" w:rsidRPr="008916B6" w:rsidRDefault="00692421" w:rsidP="00E70D97">
      <w:pPr>
        <w:spacing w:after="160" w:line="254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916B6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3</w:t>
      </w:r>
      <w:r w:rsidR="00E70D97" w:rsidRPr="008916B6">
        <w:rPr>
          <w:rFonts w:ascii="Arial" w:eastAsia="Calibri" w:hAnsi="Arial" w:cs="Arial"/>
          <w:b/>
          <w:sz w:val="22"/>
          <w:szCs w:val="22"/>
          <w:lang w:eastAsia="en-US"/>
        </w:rPr>
        <w:t>. Deklaracja o zatrudnieniu na podstawie umowy o pracę osoby/osób wykonującej/-</w:t>
      </w:r>
      <w:proofErr w:type="spellStart"/>
      <w:r w:rsidR="00E70D97" w:rsidRPr="008916B6">
        <w:rPr>
          <w:rFonts w:ascii="Arial" w:eastAsia="Calibri" w:hAnsi="Arial" w:cs="Arial"/>
          <w:b/>
          <w:sz w:val="22"/>
          <w:szCs w:val="22"/>
          <w:lang w:eastAsia="en-US"/>
        </w:rPr>
        <w:t>ych</w:t>
      </w:r>
      <w:proofErr w:type="spellEnd"/>
      <w:r w:rsidR="00E70D97" w:rsidRPr="008916B6">
        <w:rPr>
          <w:rFonts w:ascii="Arial" w:eastAsia="Calibri" w:hAnsi="Arial" w:cs="Arial"/>
          <w:b/>
          <w:sz w:val="22"/>
          <w:szCs w:val="22"/>
          <w:lang w:eastAsia="en-US"/>
        </w:rPr>
        <w:t xml:space="preserve"> czynności do realizacji zamówienia, o których mowa w art. 96 ust. 2 PZP: </w:t>
      </w:r>
    </w:p>
    <w:tbl>
      <w:tblPr>
        <w:tblpPr w:leftFromText="141" w:rightFromText="141" w:vertAnchor="text" w:horzAnchor="margin" w:tblpX="-68" w:tblpY="35"/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223"/>
      </w:tblGrid>
      <w:tr w:rsidR="00E70D97" w:rsidRPr="008916B6" w14:paraId="3A60719D" w14:textId="77777777" w:rsidTr="00153AB6">
        <w:trPr>
          <w:trHeight w:val="55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8770" w14:textId="5DB38F38" w:rsidR="00E70D97" w:rsidRPr="008916B6" w:rsidRDefault="00E70D97" w:rsidP="00153AB6">
            <w:pPr>
              <w:tabs>
                <w:tab w:val="left" w:leader="dot" w:pos="9639"/>
              </w:tabs>
              <w:ind w:hanging="357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916B6">
              <w:rPr>
                <w:rFonts w:ascii="Arial" w:eastAsia="Calibri" w:hAnsi="Arial" w:cs="Arial"/>
                <w:lang w:eastAsia="en-US"/>
              </w:rPr>
              <w:t xml:space="preserve">Deklaruję, iż  do realizacji zamówienia zatrudnię na podstawie umowy </w:t>
            </w:r>
            <w:r w:rsidR="00153AB6" w:rsidRPr="008916B6">
              <w:rPr>
                <w:rFonts w:ascii="Arial" w:eastAsia="Calibri" w:hAnsi="Arial" w:cs="Arial"/>
                <w:lang w:eastAsia="en-US"/>
              </w:rPr>
              <w:br/>
            </w:r>
            <w:r w:rsidRPr="008916B6">
              <w:rPr>
                <w:rFonts w:ascii="Arial" w:eastAsia="Calibri" w:hAnsi="Arial" w:cs="Arial"/>
                <w:lang w:eastAsia="en-US"/>
              </w:rPr>
              <w:t>o pracę osobę/osoby, o których mowa w art. 96 ust. 2 PZP.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A6A3" w14:textId="473F9A89" w:rsidR="00E70D97" w:rsidRPr="008916B6" w:rsidRDefault="00E70D97" w:rsidP="00153AB6">
            <w:pPr>
              <w:tabs>
                <w:tab w:val="left" w:leader="dot" w:pos="9639"/>
              </w:tabs>
              <w:ind w:hanging="357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916B6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8916B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E5429E" w:rsidRPr="008916B6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8916B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TAK </w:t>
            </w:r>
            <w:r w:rsidRPr="008916B6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8916B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NIE*</w:t>
            </w:r>
          </w:p>
        </w:tc>
      </w:tr>
    </w:tbl>
    <w:p w14:paraId="20F368EE" w14:textId="77777777" w:rsidR="00E70D97" w:rsidRPr="008916B6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8916B6">
        <w:rPr>
          <w:rFonts w:ascii="Arial" w:eastAsia="Calibri" w:hAnsi="Arial" w:cs="Arial"/>
          <w:sz w:val="22"/>
          <w:szCs w:val="22"/>
          <w:lang w:eastAsia="en-US"/>
        </w:rPr>
        <w:t>*zaznaczyć właściwe za pomocą x</w:t>
      </w:r>
    </w:p>
    <w:p w14:paraId="1A1DA435" w14:textId="77777777" w:rsidR="00D92934" w:rsidRPr="008916B6" w:rsidRDefault="00D92934" w:rsidP="00D92934">
      <w:pPr>
        <w:spacing w:after="160" w:line="25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90C9BCC" w14:textId="15A1E715" w:rsidR="00E70D97" w:rsidRPr="008916B6" w:rsidRDefault="00692421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sz w:val="22"/>
          <w:szCs w:val="22"/>
          <w:lang w:eastAsia="ar-SA"/>
        </w:rPr>
        <w:t>4</w:t>
      </w:r>
      <w:r w:rsidR="00E70D97" w:rsidRPr="008916B6">
        <w:rPr>
          <w:rFonts w:ascii="Arial" w:hAnsi="Arial" w:cs="Arial"/>
          <w:b/>
          <w:sz w:val="22"/>
          <w:szCs w:val="22"/>
          <w:lang w:eastAsia="ar-SA"/>
        </w:rPr>
        <w:t xml:space="preserve">. Terminy </w:t>
      </w:r>
    </w:p>
    <w:p w14:paraId="3219B302" w14:textId="77777777" w:rsidR="00692421" w:rsidRPr="008916B6" w:rsidRDefault="00692421" w:rsidP="00692421">
      <w:pPr>
        <w:tabs>
          <w:tab w:val="left" w:pos="284"/>
        </w:tabs>
        <w:suppressAutoHyphens/>
        <w:autoSpaceDN w:val="0"/>
        <w:spacing w:after="200" w:line="276" w:lineRule="auto"/>
        <w:ind w:left="426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Deklaruj-ę/</w:t>
      </w:r>
      <w:proofErr w:type="spellStart"/>
      <w:r w:rsidRPr="008916B6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8916B6">
        <w:rPr>
          <w:rFonts w:ascii="Arial" w:hAnsi="Arial" w:cs="Arial"/>
          <w:sz w:val="22"/>
          <w:szCs w:val="22"/>
          <w:lang w:eastAsia="ar-SA"/>
        </w:rPr>
        <w:t xml:space="preserve"> termin wykonania zamówienia we wskazanych przez zamawiającego terminach.</w:t>
      </w:r>
    </w:p>
    <w:p w14:paraId="5E63BD73" w14:textId="77777777" w:rsidR="00E70D97" w:rsidRPr="008916B6" w:rsidRDefault="00E70D97" w:rsidP="00E70D97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sz w:val="22"/>
          <w:szCs w:val="22"/>
          <w:lang w:eastAsia="ar-SA"/>
        </w:rPr>
        <w:t>Termin związania ofertą</w:t>
      </w:r>
      <w:r w:rsidRPr="008916B6">
        <w:rPr>
          <w:rFonts w:ascii="Arial" w:hAnsi="Arial" w:cs="Arial"/>
          <w:sz w:val="22"/>
          <w:szCs w:val="22"/>
          <w:lang w:eastAsia="ar-SA"/>
        </w:rPr>
        <w:t>: 30 dni od daty złożenia oferty.</w:t>
      </w:r>
    </w:p>
    <w:p w14:paraId="0B96F04C" w14:textId="77777777" w:rsidR="00D92934" w:rsidRPr="008916B6" w:rsidRDefault="00D92934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77D75629" w14:textId="48C09157" w:rsidR="005F6EFD" w:rsidRPr="008916B6" w:rsidRDefault="0084338C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8916B6">
        <w:rPr>
          <w:rFonts w:ascii="Arial" w:hAnsi="Arial" w:cs="Arial"/>
          <w:b/>
          <w:sz w:val="22"/>
          <w:szCs w:val="22"/>
          <w:lang w:eastAsia="ar-SA"/>
        </w:rPr>
        <w:t>5</w:t>
      </w:r>
      <w:r w:rsidR="003207A3" w:rsidRPr="008916B6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5F6EFD" w:rsidRPr="008916B6">
        <w:rPr>
          <w:rFonts w:ascii="Arial" w:hAnsi="Arial" w:cs="Arial"/>
          <w:b/>
          <w:sz w:val="22"/>
          <w:szCs w:val="22"/>
          <w:lang w:eastAsia="ar-SA"/>
        </w:rPr>
        <w:t>O</w:t>
      </w:r>
      <w:r w:rsidR="00DE453F" w:rsidRPr="008916B6">
        <w:rPr>
          <w:rFonts w:ascii="Arial" w:hAnsi="Arial" w:cs="Arial"/>
          <w:b/>
          <w:sz w:val="22"/>
          <w:szCs w:val="22"/>
          <w:lang w:eastAsia="ar-SA"/>
        </w:rPr>
        <w:t>świadczenia:</w:t>
      </w:r>
    </w:p>
    <w:p w14:paraId="1B116C51" w14:textId="7777777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a.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>Oświadczam, że spełniam warunki udziału w postępowaniu określone w zapytaniu ofertowym.</w:t>
      </w:r>
    </w:p>
    <w:p w14:paraId="06751800" w14:textId="7777777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b.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>Oświadczam, że nie podlegam wykluczeniu.</w:t>
      </w:r>
    </w:p>
    <w:p w14:paraId="552670CB" w14:textId="7777777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c.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>Oświadczam, że zapoznałem się z zapytaniem ofertowym, nie wnoszę do niego zastrzeżeń oraz uzyskałem konieczne informacje/wyjaśnienia niezbędne do przygotowania oferty.</w:t>
      </w:r>
    </w:p>
    <w:p w14:paraId="3EC20FCF" w14:textId="3B28DD05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d.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 xml:space="preserve">Upoważniam </w:t>
      </w:r>
      <w:r w:rsidR="003313FB" w:rsidRPr="008916B6">
        <w:rPr>
          <w:rFonts w:ascii="Arial" w:hAnsi="Arial" w:cs="Arial"/>
          <w:sz w:val="22"/>
          <w:szCs w:val="22"/>
          <w:lang w:eastAsia="ar-SA"/>
        </w:rPr>
        <w:t>z</w:t>
      </w:r>
      <w:r w:rsidRPr="008916B6">
        <w:rPr>
          <w:rFonts w:ascii="Arial" w:hAnsi="Arial" w:cs="Arial"/>
          <w:sz w:val="22"/>
          <w:szCs w:val="22"/>
          <w:lang w:eastAsia="ar-SA"/>
        </w:rPr>
        <w:t>amawiającego (bądź uprawnionych przedstawicieli) do przeprowadzenia wszelkich badań mających na celu sprawdzenie zaświadczeń, dokumentów i przedłożonych informacji oraz do wyjaśnienia każdych aspektów mojej oferty.</w:t>
      </w:r>
    </w:p>
    <w:p w14:paraId="35E55FE7" w14:textId="7777777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e.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>Oświadczam, że uważam się za związanego niniejszą ofertą na czas wskazany w zapytaniu ofertowym, a w przypadku wyboru niniejszej oferty, do czasu zawarcia umowy.</w:t>
      </w:r>
    </w:p>
    <w:p w14:paraId="3B9CE361" w14:textId="7513C3C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f.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 xml:space="preserve">Oświadczam, iż wszystkie informacje zamieszczone w ofercie są aktualne i prawdziwe (za składanie nieprawdziwych informacji </w:t>
      </w:r>
      <w:r w:rsidR="003313FB" w:rsidRPr="008916B6">
        <w:rPr>
          <w:rFonts w:ascii="Arial" w:hAnsi="Arial" w:cs="Arial"/>
          <w:sz w:val="22"/>
          <w:szCs w:val="22"/>
          <w:lang w:eastAsia="ar-SA"/>
        </w:rPr>
        <w:t>o</w:t>
      </w:r>
      <w:r w:rsidRPr="008916B6">
        <w:rPr>
          <w:rFonts w:ascii="Arial" w:hAnsi="Arial" w:cs="Arial"/>
          <w:sz w:val="22"/>
          <w:szCs w:val="22"/>
          <w:lang w:eastAsia="ar-SA"/>
        </w:rPr>
        <w:t>ferent odpowiada zgodnie z art. 270 KK).</w:t>
      </w:r>
    </w:p>
    <w:p w14:paraId="0CCBDE80" w14:textId="12EF4C7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g.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 xml:space="preserve">Oświadczam, że </w:t>
      </w:r>
      <w:r w:rsidRPr="008916B6">
        <w:rPr>
          <w:rFonts w:ascii="Arial" w:hAnsi="Arial" w:cs="Arial"/>
          <w:b/>
          <w:sz w:val="22"/>
          <w:szCs w:val="22"/>
          <w:lang w:eastAsia="ar-SA"/>
        </w:rPr>
        <w:t>usługi</w:t>
      </w:r>
      <w:r w:rsidRPr="008916B6">
        <w:rPr>
          <w:rFonts w:ascii="Arial" w:hAnsi="Arial" w:cs="Arial"/>
          <w:sz w:val="22"/>
          <w:szCs w:val="22"/>
          <w:lang w:eastAsia="ar-SA"/>
        </w:rPr>
        <w:t xml:space="preserve"> zaoferowane w odpowiedzi na zapytanie ofertowe, spełniają wszystkie wymagania przedstawione w zapytaniu ofertowym.</w:t>
      </w:r>
    </w:p>
    <w:p w14:paraId="04239B50" w14:textId="7777777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h.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>Oświadczam, że w przypadku uznania mojej oferty za najkorzystniejszą zobowiązuję się do podpisania umowy w terminie i miejscu wskazanym przez zamawiającego.</w:t>
      </w:r>
    </w:p>
    <w:p w14:paraId="6509F220" w14:textId="77777777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i.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>Oświadczam, że podana cena brutto obejmuje wszystkie koszty, jakie poniesie zamawiający z tytułu realizacji zamówienia.</w:t>
      </w:r>
    </w:p>
    <w:p w14:paraId="499A99F4" w14:textId="795BD546" w:rsidR="00C40A0E" w:rsidRPr="008916B6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j.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>Wyrażam zgodę na przetwarzanie moich danych osobowych. Dane osobowe będą przetwarzane wyłącznie w celu realizacji niniejszego zapytania ofertowego, realizacji, ewaluacji, kontroli, monitoringu i s</w:t>
      </w:r>
      <w:r w:rsidR="00E01EB1" w:rsidRPr="008916B6">
        <w:rPr>
          <w:rFonts w:ascii="Arial" w:hAnsi="Arial" w:cs="Arial"/>
          <w:sz w:val="22"/>
          <w:szCs w:val="22"/>
          <w:lang w:eastAsia="ar-SA"/>
        </w:rPr>
        <w:t>prawozdawczości projektu</w:t>
      </w:r>
      <w:r w:rsidRPr="008916B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4338C" w:rsidRPr="008916B6">
        <w:rPr>
          <w:rFonts w:ascii="Arial" w:hAnsi="Arial" w:cs="Arial"/>
          <w:b/>
          <w:sz w:val="22"/>
          <w:szCs w:val="22"/>
          <w:lang w:eastAsia="ar-SA"/>
        </w:rPr>
        <w:t xml:space="preserve">nr </w:t>
      </w:r>
      <w:r w:rsidR="00CD5FBF" w:rsidRPr="008916B6">
        <w:rPr>
          <w:rFonts w:ascii="Arial" w:hAnsi="Arial" w:cs="Arial"/>
          <w:b/>
          <w:sz w:val="22"/>
          <w:szCs w:val="22"/>
          <w:lang w:eastAsia="ar-SA"/>
        </w:rPr>
        <w:t>FEDS.07.05-IP.02-0125/24 pn. „Start w lepsze jutro dla młodych Dolnoślązaków poprzez aktywność zawodowo – społeczną i edukację”</w:t>
      </w:r>
      <w:r w:rsidR="0084338C" w:rsidRPr="008916B6">
        <w:rPr>
          <w:rFonts w:ascii="Arial" w:hAnsi="Arial" w:cs="Arial"/>
          <w:b/>
          <w:sz w:val="22"/>
          <w:szCs w:val="22"/>
          <w:lang w:eastAsia="ar-SA"/>
        </w:rPr>
        <w:t xml:space="preserve"> projekt realizowany w ramach Priorytetu nr 7 Fundusze Europejskie na rzecz rynku pracy i włączenia społecznego na Dolnym Śląsku Działanie </w:t>
      </w:r>
      <w:r w:rsidR="0084338C" w:rsidRPr="008916B6">
        <w:rPr>
          <w:rFonts w:ascii="Arial" w:hAnsi="Arial" w:cs="Arial"/>
          <w:b/>
          <w:sz w:val="22"/>
          <w:szCs w:val="22"/>
          <w:lang w:eastAsia="ar-SA"/>
        </w:rPr>
        <w:lastRenderedPageBreak/>
        <w:t>nr 7.5 Aktywna integracja Typ: 7.5.A Aktywna integracja osób zagrożonych ubóstwem i wykluczonych społecznie oraz osób biernych zawodowo Programu Fundusze Europejskie dla Dolnego Śląska 2021-2027 współfinansowanego ze środków Europejskiego Funduszu Społecznego Plus</w:t>
      </w:r>
      <w:r w:rsidRPr="008916B6">
        <w:rPr>
          <w:rFonts w:ascii="Arial" w:hAnsi="Arial" w:cs="Arial"/>
          <w:sz w:val="22"/>
          <w:szCs w:val="22"/>
          <w:lang w:eastAsia="ar-SA"/>
        </w:rPr>
        <w:t>. Mam prawo dostępu do treści swoich danych i ich poprawiania.</w:t>
      </w:r>
    </w:p>
    <w:p w14:paraId="4B1107CC" w14:textId="523622D6" w:rsidR="00C40A0E" w:rsidRPr="008916B6" w:rsidRDefault="00203DD1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k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 xml:space="preserve">. Oświadczam, że dysponuję osobami, </w:t>
      </w:r>
      <w:r w:rsidR="00652A52" w:rsidRPr="008916B6">
        <w:rPr>
          <w:rFonts w:ascii="Arial" w:hAnsi="Arial" w:cs="Arial"/>
          <w:sz w:val="22"/>
          <w:szCs w:val="22"/>
          <w:lang w:eastAsia="ar-SA"/>
        </w:rPr>
        <w:t xml:space="preserve">spełniającymi warunki określone w zapytaniu ofertowym wymienionymi w ww. </w:t>
      </w:r>
      <w:r w:rsidR="003313FB" w:rsidRPr="008916B6">
        <w:rPr>
          <w:rFonts w:ascii="Arial" w:hAnsi="Arial" w:cs="Arial"/>
          <w:sz w:val="22"/>
          <w:szCs w:val="22"/>
          <w:lang w:eastAsia="ar-SA"/>
        </w:rPr>
        <w:t>w</w:t>
      </w:r>
      <w:r w:rsidR="00652A52" w:rsidRPr="008916B6">
        <w:rPr>
          <w:rFonts w:ascii="Arial" w:hAnsi="Arial" w:cs="Arial"/>
          <w:sz w:val="22"/>
          <w:szCs w:val="22"/>
          <w:lang w:eastAsia="ar-SA"/>
        </w:rPr>
        <w:t xml:space="preserve">ykazie osób skierowanych do realizacji zamówienia. 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>które będą uczestniczyć w wykonaniu przedmiotu oferty, zdolnymi do jej wykonania</w:t>
      </w:r>
      <w:r w:rsidR="00430A80" w:rsidRPr="008916B6">
        <w:rPr>
          <w:rFonts w:ascii="Arial" w:hAnsi="Arial" w:cs="Arial"/>
          <w:sz w:val="22"/>
          <w:szCs w:val="22"/>
          <w:lang w:eastAsia="ar-SA"/>
        </w:rPr>
        <w:t xml:space="preserve"> zgodnie z zapisami zapytania ofertowego w odpowiedzi, na które składana jest niniejsza oferta.</w:t>
      </w:r>
    </w:p>
    <w:p w14:paraId="6764F500" w14:textId="14B41200" w:rsidR="00C40A0E" w:rsidRPr="008916B6" w:rsidRDefault="00203DD1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l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>. Oświadczam, że wykazane osoby nie są pracownikami</w:t>
      </w:r>
      <w:r w:rsidR="006C0461" w:rsidRPr="008916B6">
        <w:rPr>
          <w:rFonts w:ascii="Arial" w:hAnsi="Arial" w:cs="Arial"/>
          <w:sz w:val="22"/>
          <w:szCs w:val="22"/>
          <w:lang w:eastAsia="ar-SA"/>
        </w:rPr>
        <w:t>/ wolontariuszami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 xml:space="preserve"> zamawiającego </w:t>
      </w:r>
      <w:r w:rsidR="006762B1" w:rsidRPr="008916B6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 xml:space="preserve">Partnera 3 w projekcie </w:t>
      </w:r>
      <w:r w:rsidR="00CD5FBF" w:rsidRPr="008916B6">
        <w:rPr>
          <w:rFonts w:ascii="Arial" w:hAnsi="Arial" w:cs="Arial"/>
          <w:sz w:val="22"/>
          <w:szCs w:val="22"/>
          <w:lang w:eastAsia="ar-SA"/>
        </w:rPr>
        <w:t xml:space="preserve">i/lub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 xml:space="preserve">Lidera w projekcie </w:t>
      </w:r>
      <w:r w:rsidR="00CD5FBF" w:rsidRPr="008916B6">
        <w:rPr>
          <w:rFonts w:ascii="Arial" w:hAnsi="Arial" w:cs="Arial"/>
          <w:sz w:val="22"/>
          <w:szCs w:val="22"/>
          <w:lang w:eastAsia="ar-SA"/>
        </w:rPr>
        <w:t xml:space="preserve">i/lub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 xml:space="preserve">Partnera 1 w Projekcie </w:t>
      </w:r>
      <w:r w:rsidR="00CD5FBF" w:rsidRPr="008916B6">
        <w:rPr>
          <w:rFonts w:ascii="Arial" w:hAnsi="Arial" w:cs="Arial"/>
          <w:sz w:val="22"/>
          <w:szCs w:val="22"/>
          <w:lang w:eastAsia="ar-SA"/>
        </w:rPr>
        <w:t xml:space="preserve">i/lub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>Partnera 2 w Projekcie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 xml:space="preserve">, tj. </w:t>
      </w:r>
      <w:r w:rsidR="004B2359" w:rsidRPr="008916B6">
        <w:rPr>
          <w:rFonts w:ascii="Arial" w:hAnsi="Arial" w:cs="Arial"/>
          <w:sz w:val="22"/>
          <w:szCs w:val="22"/>
          <w:lang w:eastAsia="ar-SA"/>
        </w:rPr>
        <w:t>nie są przez zamawiającego -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>Partnera 3 w projekcie</w:t>
      </w:r>
      <w:r w:rsidR="00CD5FBF" w:rsidRPr="008916B6">
        <w:rPr>
          <w:rFonts w:ascii="Arial" w:hAnsi="Arial" w:cs="Arial"/>
          <w:sz w:val="22"/>
          <w:szCs w:val="22"/>
          <w:lang w:eastAsia="ar-SA"/>
        </w:rPr>
        <w:t xml:space="preserve"> i/lub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>Lidera w projekcie</w:t>
      </w:r>
      <w:r w:rsidR="00CD5FBF" w:rsidRPr="008916B6">
        <w:rPr>
          <w:rFonts w:ascii="Arial" w:hAnsi="Arial" w:cs="Arial"/>
          <w:sz w:val="22"/>
          <w:szCs w:val="22"/>
          <w:lang w:eastAsia="ar-SA"/>
        </w:rPr>
        <w:t xml:space="preserve"> i/lub 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>Partnera 1 w Projekcie</w:t>
      </w:r>
      <w:r w:rsidR="00CD5FBF" w:rsidRPr="008916B6">
        <w:rPr>
          <w:rFonts w:ascii="Arial" w:hAnsi="Arial" w:cs="Arial"/>
          <w:sz w:val="22"/>
          <w:szCs w:val="22"/>
          <w:lang w:eastAsia="ar-SA"/>
        </w:rPr>
        <w:t xml:space="preserve"> i/lub</w:t>
      </w:r>
      <w:r w:rsidR="00CD5FBF" w:rsidRPr="008916B6">
        <w:rPr>
          <w:rFonts w:ascii="Arial" w:hAnsi="Arial" w:cs="Arial"/>
          <w:bCs/>
          <w:sz w:val="22"/>
          <w:szCs w:val="22"/>
          <w:lang w:eastAsia="ar-SA"/>
        </w:rPr>
        <w:t xml:space="preserve"> Partnera 2 w Projekcie 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>zatrudnieni na podstawie stosunku pracy</w:t>
      </w:r>
      <w:r w:rsidR="0079024A" w:rsidRPr="008916B6">
        <w:rPr>
          <w:rFonts w:ascii="Arial" w:hAnsi="Arial" w:cs="Arial"/>
          <w:sz w:val="22"/>
          <w:szCs w:val="22"/>
          <w:lang w:eastAsia="ar-SA"/>
        </w:rPr>
        <w:t>/wolontariatu</w:t>
      </w:r>
      <w:r w:rsidR="00C40A0E" w:rsidRPr="008916B6">
        <w:rPr>
          <w:rFonts w:ascii="Arial" w:hAnsi="Arial" w:cs="Arial"/>
          <w:sz w:val="22"/>
          <w:szCs w:val="22"/>
          <w:lang w:eastAsia="ar-SA"/>
        </w:rPr>
        <w:t>.</w:t>
      </w:r>
    </w:p>
    <w:p w14:paraId="59921782" w14:textId="2C180E66" w:rsidR="003207A3" w:rsidRPr="008916B6" w:rsidRDefault="0084338C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916B6">
        <w:rPr>
          <w:rFonts w:ascii="Arial" w:hAnsi="Arial" w:cs="Arial"/>
          <w:sz w:val="22"/>
          <w:szCs w:val="22"/>
          <w:lang w:eastAsia="ar-SA"/>
        </w:rPr>
        <w:t>ł.</w:t>
      </w:r>
      <w:r w:rsidRPr="008916B6">
        <w:rPr>
          <w:rFonts w:ascii="Arial" w:hAnsi="Arial" w:cs="Arial"/>
          <w:sz w:val="22"/>
          <w:szCs w:val="22"/>
          <w:lang w:eastAsia="ar-SA"/>
        </w:rPr>
        <w:tab/>
        <w:t xml:space="preserve">Oświadczam, iż w przypadku braku możliwości wykonania usługi przez wskazanego doradcę/psychologa, oferent zobowiązany jest zapewnić zastępstwo, z zastrzeżeniem, iż </w:t>
      </w:r>
      <w:r w:rsidR="005540F6" w:rsidRPr="008916B6">
        <w:rPr>
          <w:rFonts w:ascii="Arial" w:hAnsi="Arial" w:cs="Arial"/>
          <w:sz w:val="22"/>
          <w:szCs w:val="22"/>
          <w:lang w:eastAsia="ar-SA"/>
        </w:rPr>
        <w:t>kwalifikacje i doświadczenie wskazanych osób będą takie same lub wyższe od kwalifikacji i doświadczenia osób wymaganych postanowieniami Zapytania ofertowego.</w:t>
      </w:r>
    </w:p>
    <w:tbl>
      <w:tblPr>
        <w:tblpPr w:leftFromText="141" w:rightFromText="141" w:bottomFromText="200" w:vertAnchor="text" w:horzAnchor="margin" w:tblpXSpec="center" w:tblpY="231"/>
        <w:tblW w:w="9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8"/>
        <w:gridCol w:w="5219"/>
      </w:tblGrid>
      <w:tr w:rsidR="005F6EFD" w:rsidRPr="00733BFA" w14:paraId="3F105276" w14:textId="77777777" w:rsidTr="0009721B">
        <w:trPr>
          <w:trHeight w:val="479"/>
        </w:trPr>
        <w:tc>
          <w:tcPr>
            <w:tcW w:w="4308" w:type="dxa"/>
          </w:tcPr>
          <w:p w14:paraId="549CC113" w14:textId="77777777" w:rsidR="005F6EFD" w:rsidRPr="008916B6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1CA7D07E" w14:textId="77777777" w:rsidR="005F6EFD" w:rsidRPr="008916B6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sz w:val="22"/>
                <w:szCs w:val="22"/>
                <w:lang w:eastAsia="ar-SA"/>
              </w:rPr>
              <w:t>………………………………………..……</w:t>
            </w:r>
          </w:p>
          <w:p w14:paraId="6CF63C66" w14:textId="77777777" w:rsidR="00D42FFE" w:rsidRPr="008916B6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(nazwa i adres oferenta/</w:t>
            </w:r>
          </w:p>
          <w:p w14:paraId="3D7811F6" w14:textId="77777777" w:rsidR="00D42FFE" w:rsidRPr="008916B6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i/>
                <w:sz w:val="22"/>
                <w:szCs w:val="22"/>
                <w:lang w:eastAsia="ar-SA"/>
              </w:rPr>
              <w:t xml:space="preserve">pieczęć firmowa bądź imię i </w:t>
            </w:r>
          </w:p>
          <w:p w14:paraId="4255DC6A" w14:textId="77777777" w:rsidR="005F6EFD" w:rsidRPr="008916B6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nazwisko oraz pesel oferenta)</w:t>
            </w:r>
          </w:p>
        </w:tc>
        <w:tc>
          <w:tcPr>
            <w:tcW w:w="5219" w:type="dxa"/>
          </w:tcPr>
          <w:p w14:paraId="72F5A45F" w14:textId="77777777" w:rsidR="005F6EFD" w:rsidRPr="008916B6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54AFD6DB" w14:textId="77777777" w:rsidR="005F6EFD" w:rsidRPr="008916B6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…………………………………..………………</w:t>
            </w:r>
          </w:p>
          <w:p w14:paraId="78D2839F" w14:textId="77777777" w:rsidR="005F6EFD" w:rsidRPr="00733BFA" w:rsidRDefault="005F6EFD" w:rsidP="007A497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8916B6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 xml:space="preserve">(podpis </w:t>
            </w:r>
            <w:r w:rsidR="00DE453F" w:rsidRPr="008916B6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o</w:t>
            </w:r>
            <w:r w:rsidRPr="008916B6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ferenta)</w:t>
            </w:r>
            <w:bookmarkStart w:id="0" w:name="_GoBack"/>
            <w:bookmarkEnd w:id="0"/>
          </w:p>
        </w:tc>
      </w:tr>
    </w:tbl>
    <w:p w14:paraId="703861B0" w14:textId="77777777" w:rsidR="00C40A0E" w:rsidRDefault="00C40A0E" w:rsidP="006762B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sectPr w:rsidR="00C40A0E" w:rsidSect="008C2201">
      <w:footerReference w:type="default" r:id="rId11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1DC13" w14:textId="77777777" w:rsidR="004B7288" w:rsidRDefault="004B7288" w:rsidP="002B5176">
      <w:r>
        <w:separator/>
      </w:r>
    </w:p>
  </w:endnote>
  <w:endnote w:type="continuationSeparator" w:id="0">
    <w:p w14:paraId="44316F58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64DCE" w14:textId="77777777" w:rsidR="00CC6ED3" w:rsidRPr="00E70D97" w:rsidRDefault="00CC6ED3" w:rsidP="00E70D97">
    <w:pPr>
      <w:pStyle w:val="Stopk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E5357" w14:textId="05B15435" w:rsidR="00E01EB1" w:rsidRPr="00E70D97" w:rsidRDefault="00E01EB1" w:rsidP="00E70D97">
    <w:pPr>
      <w:pStyle w:val="Stopk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36F25" w14:textId="0D0D02E3" w:rsidR="00E01EB1" w:rsidRPr="00E70D97" w:rsidRDefault="00E01EB1" w:rsidP="00E70D97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91922" w14:textId="77777777" w:rsidR="004B7288" w:rsidRDefault="004B7288" w:rsidP="002B5176">
      <w:r>
        <w:separator/>
      </w:r>
    </w:p>
  </w:footnote>
  <w:footnote w:type="continuationSeparator" w:id="0">
    <w:p w14:paraId="5368233B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C8542" w14:textId="77777777" w:rsidR="003207A3" w:rsidRDefault="003207A3" w:rsidP="00F82088">
    <w:pPr>
      <w:pStyle w:val="Nagwek"/>
      <w:tabs>
        <w:tab w:val="clear" w:pos="9072"/>
        <w:tab w:val="left" w:pos="3744"/>
      </w:tabs>
      <w:rPr>
        <w:rFonts w:cs="Calibri"/>
        <w:noProof/>
      </w:rPr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5DC92CF2" wp14:editId="09CE1B2E">
          <wp:simplePos x="0" y="0"/>
          <wp:positionH relativeFrom="column">
            <wp:posOffset>4445</wp:posOffset>
          </wp:positionH>
          <wp:positionV relativeFrom="paragraph">
            <wp:posOffset>-12065</wp:posOffset>
          </wp:positionV>
          <wp:extent cx="5760720" cy="791845"/>
          <wp:effectExtent l="0" t="0" r="0" b="8255"/>
          <wp:wrapNone/>
          <wp:docPr id="1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A0F75D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623E8213" w14:textId="77777777" w:rsidR="003207A3" w:rsidRDefault="003207A3" w:rsidP="00F82088">
    <w:pPr>
      <w:pStyle w:val="Nagwek"/>
      <w:tabs>
        <w:tab w:val="clear" w:pos="9072"/>
        <w:tab w:val="left" w:pos="3744"/>
      </w:tabs>
    </w:pPr>
  </w:p>
  <w:p w14:paraId="13110432" w14:textId="77777777" w:rsidR="00F82088" w:rsidRDefault="00F82088" w:rsidP="00F82088">
    <w:pPr>
      <w:pStyle w:val="Nagwek"/>
      <w:tabs>
        <w:tab w:val="clear" w:pos="9072"/>
        <w:tab w:val="left" w:pos="3744"/>
      </w:tabs>
    </w:pPr>
    <w:r>
      <w:tab/>
    </w:r>
    <w:r>
      <w:tab/>
    </w:r>
  </w:p>
  <w:p w14:paraId="0EDABE38" w14:textId="77777777" w:rsidR="00F82088" w:rsidRPr="006F74D6" w:rsidRDefault="00F82088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8C02BD4" w14:textId="77777777" w:rsidR="0016270E" w:rsidRPr="00F82088" w:rsidRDefault="0016270E" w:rsidP="00F820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2CE4"/>
    <w:rsid w:val="0000451B"/>
    <w:rsid w:val="00004EB4"/>
    <w:rsid w:val="00006121"/>
    <w:rsid w:val="00006F90"/>
    <w:rsid w:val="00007A65"/>
    <w:rsid w:val="00011B3B"/>
    <w:rsid w:val="000141C6"/>
    <w:rsid w:val="00024FFE"/>
    <w:rsid w:val="000403AD"/>
    <w:rsid w:val="00043177"/>
    <w:rsid w:val="00043F7E"/>
    <w:rsid w:val="00053D63"/>
    <w:rsid w:val="00061828"/>
    <w:rsid w:val="000635BB"/>
    <w:rsid w:val="00064FD0"/>
    <w:rsid w:val="00070877"/>
    <w:rsid w:val="00075954"/>
    <w:rsid w:val="00077FA3"/>
    <w:rsid w:val="00081F1B"/>
    <w:rsid w:val="00082312"/>
    <w:rsid w:val="00082CF1"/>
    <w:rsid w:val="0009088D"/>
    <w:rsid w:val="000911C1"/>
    <w:rsid w:val="00092093"/>
    <w:rsid w:val="00094C5F"/>
    <w:rsid w:val="00094E9F"/>
    <w:rsid w:val="00095DEC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C3FA6"/>
    <w:rsid w:val="000C78A4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40F"/>
    <w:rsid w:val="0012575F"/>
    <w:rsid w:val="0012641A"/>
    <w:rsid w:val="00127F4D"/>
    <w:rsid w:val="00130F43"/>
    <w:rsid w:val="001367E1"/>
    <w:rsid w:val="001413B1"/>
    <w:rsid w:val="0014178D"/>
    <w:rsid w:val="00145AD9"/>
    <w:rsid w:val="00147D0E"/>
    <w:rsid w:val="0015124C"/>
    <w:rsid w:val="00153AB6"/>
    <w:rsid w:val="00155053"/>
    <w:rsid w:val="00155161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28E3"/>
    <w:rsid w:val="001A331F"/>
    <w:rsid w:val="001A43CC"/>
    <w:rsid w:val="001A5268"/>
    <w:rsid w:val="001B011A"/>
    <w:rsid w:val="001B01BC"/>
    <w:rsid w:val="001B0B7B"/>
    <w:rsid w:val="001B21B5"/>
    <w:rsid w:val="001B371B"/>
    <w:rsid w:val="001B3EE4"/>
    <w:rsid w:val="001C09E8"/>
    <w:rsid w:val="001C1CB6"/>
    <w:rsid w:val="001C261C"/>
    <w:rsid w:val="001C2997"/>
    <w:rsid w:val="001C3056"/>
    <w:rsid w:val="001C5792"/>
    <w:rsid w:val="001D007F"/>
    <w:rsid w:val="001D0EEF"/>
    <w:rsid w:val="001D2D01"/>
    <w:rsid w:val="001D4EF4"/>
    <w:rsid w:val="001E34FC"/>
    <w:rsid w:val="001F34F1"/>
    <w:rsid w:val="001F3B7F"/>
    <w:rsid w:val="00201F79"/>
    <w:rsid w:val="00203DD1"/>
    <w:rsid w:val="002078D9"/>
    <w:rsid w:val="0021182A"/>
    <w:rsid w:val="00212A09"/>
    <w:rsid w:val="00213EAA"/>
    <w:rsid w:val="002140EB"/>
    <w:rsid w:val="002222F6"/>
    <w:rsid w:val="00222A44"/>
    <w:rsid w:val="00225D31"/>
    <w:rsid w:val="00226563"/>
    <w:rsid w:val="0022730C"/>
    <w:rsid w:val="00231E3C"/>
    <w:rsid w:val="00234DBD"/>
    <w:rsid w:val="002355C8"/>
    <w:rsid w:val="00240E5D"/>
    <w:rsid w:val="00242834"/>
    <w:rsid w:val="00243FF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0B6"/>
    <w:rsid w:val="00291EC5"/>
    <w:rsid w:val="00293BE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18A6"/>
    <w:rsid w:val="002C578E"/>
    <w:rsid w:val="002C7113"/>
    <w:rsid w:val="002D1FE5"/>
    <w:rsid w:val="002D2B25"/>
    <w:rsid w:val="002E1BD2"/>
    <w:rsid w:val="002E2E77"/>
    <w:rsid w:val="002E348E"/>
    <w:rsid w:val="002E4840"/>
    <w:rsid w:val="002E4FA4"/>
    <w:rsid w:val="002F07F5"/>
    <w:rsid w:val="002F596A"/>
    <w:rsid w:val="002F5CE9"/>
    <w:rsid w:val="00312032"/>
    <w:rsid w:val="003207A3"/>
    <w:rsid w:val="00321053"/>
    <w:rsid w:val="003239AF"/>
    <w:rsid w:val="00325B20"/>
    <w:rsid w:val="00330F2C"/>
    <w:rsid w:val="003313FB"/>
    <w:rsid w:val="00333860"/>
    <w:rsid w:val="00335919"/>
    <w:rsid w:val="00337E20"/>
    <w:rsid w:val="003413D1"/>
    <w:rsid w:val="00346A2C"/>
    <w:rsid w:val="003478D5"/>
    <w:rsid w:val="00350911"/>
    <w:rsid w:val="003522F3"/>
    <w:rsid w:val="0035295A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C6175"/>
    <w:rsid w:val="003D225F"/>
    <w:rsid w:val="003D4617"/>
    <w:rsid w:val="003E195D"/>
    <w:rsid w:val="003E44DB"/>
    <w:rsid w:val="003E5125"/>
    <w:rsid w:val="003F041E"/>
    <w:rsid w:val="003F5081"/>
    <w:rsid w:val="003F64B2"/>
    <w:rsid w:val="003F697A"/>
    <w:rsid w:val="00402185"/>
    <w:rsid w:val="00403626"/>
    <w:rsid w:val="00405F04"/>
    <w:rsid w:val="00413AF9"/>
    <w:rsid w:val="00413E77"/>
    <w:rsid w:val="00420993"/>
    <w:rsid w:val="00422EBE"/>
    <w:rsid w:val="00424208"/>
    <w:rsid w:val="00425508"/>
    <w:rsid w:val="00427B70"/>
    <w:rsid w:val="00430A80"/>
    <w:rsid w:val="0044114D"/>
    <w:rsid w:val="00441436"/>
    <w:rsid w:val="00441A13"/>
    <w:rsid w:val="004431AE"/>
    <w:rsid w:val="0044344E"/>
    <w:rsid w:val="004461AE"/>
    <w:rsid w:val="004557E6"/>
    <w:rsid w:val="00456703"/>
    <w:rsid w:val="00471396"/>
    <w:rsid w:val="0047704B"/>
    <w:rsid w:val="004777E3"/>
    <w:rsid w:val="00483236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359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D59D9"/>
    <w:rsid w:val="004E546A"/>
    <w:rsid w:val="004E6083"/>
    <w:rsid w:val="004F0437"/>
    <w:rsid w:val="004F42C6"/>
    <w:rsid w:val="004F6444"/>
    <w:rsid w:val="00503039"/>
    <w:rsid w:val="00504C72"/>
    <w:rsid w:val="005124D1"/>
    <w:rsid w:val="00513F0D"/>
    <w:rsid w:val="00522008"/>
    <w:rsid w:val="005276B6"/>
    <w:rsid w:val="00527A4B"/>
    <w:rsid w:val="00527E54"/>
    <w:rsid w:val="00541230"/>
    <w:rsid w:val="005418D9"/>
    <w:rsid w:val="0054408D"/>
    <w:rsid w:val="00552A45"/>
    <w:rsid w:val="0055391D"/>
    <w:rsid w:val="005540F6"/>
    <w:rsid w:val="0056335B"/>
    <w:rsid w:val="00564BCD"/>
    <w:rsid w:val="00564D99"/>
    <w:rsid w:val="00564DDB"/>
    <w:rsid w:val="00565585"/>
    <w:rsid w:val="00565962"/>
    <w:rsid w:val="00572E87"/>
    <w:rsid w:val="00573A53"/>
    <w:rsid w:val="00574170"/>
    <w:rsid w:val="0058463B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2B52"/>
    <w:rsid w:val="005E307E"/>
    <w:rsid w:val="005E7E13"/>
    <w:rsid w:val="005F1F77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2113"/>
    <w:rsid w:val="006157BD"/>
    <w:rsid w:val="00621CC4"/>
    <w:rsid w:val="006229CE"/>
    <w:rsid w:val="0062416F"/>
    <w:rsid w:val="0063051F"/>
    <w:rsid w:val="00632234"/>
    <w:rsid w:val="00642B89"/>
    <w:rsid w:val="006431F6"/>
    <w:rsid w:val="00652A52"/>
    <w:rsid w:val="006652E9"/>
    <w:rsid w:val="0067151E"/>
    <w:rsid w:val="006739DB"/>
    <w:rsid w:val="0067542E"/>
    <w:rsid w:val="00675DEC"/>
    <w:rsid w:val="006762B1"/>
    <w:rsid w:val="006762FE"/>
    <w:rsid w:val="006771EC"/>
    <w:rsid w:val="0068073C"/>
    <w:rsid w:val="006830DB"/>
    <w:rsid w:val="0068525B"/>
    <w:rsid w:val="00685897"/>
    <w:rsid w:val="006876BB"/>
    <w:rsid w:val="00691A34"/>
    <w:rsid w:val="00691F32"/>
    <w:rsid w:val="00692421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B3832"/>
    <w:rsid w:val="006C0461"/>
    <w:rsid w:val="006D2A47"/>
    <w:rsid w:val="006D3BE8"/>
    <w:rsid w:val="006D55C7"/>
    <w:rsid w:val="006D6318"/>
    <w:rsid w:val="006E42BC"/>
    <w:rsid w:val="006E514D"/>
    <w:rsid w:val="006E6E29"/>
    <w:rsid w:val="006E6FA5"/>
    <w:rsid w:val="006E79CF"/>
    <w:rsid w:val="006F08FF"/>
    <w:rsid w:val="006F4441"/>
    <w:rsid w:val="006F74D6"/>
    <w:rsid w:val="0070448D"/>
    <w:rsid w:val="00704DDD"/>
    <w:rsid w:val="00705CA1"/>
    <w:rsid w:val="00706D39"/>
    <w:rsid w:val="007133B7"/>
    <w:rsid w:val="0071779C"/>
    <w:rsid w:val="00717BD6"/>
    <w:rsid w:val="0072205D"/>
    <w:rsid w:val="0072229D"/>
    <w:rsid w:val="00727AF3"/>
    <w:rsid w:val="00730996"/>
    <w:rsid w:val="00733BFA"/>
    <w:rsid w:val="007404DF"/>
    <w:rsid w:val="00740658"/>
    <w:rsid w:val="00743353"/>
    <w:rsid w:val="007441DE"/>
    <w:rsid w:val="00744B27"/>
    <w:rsid w:val="00754C3F"/>
    <w:rsid w:val="0076009A"/>
    <w:rsid w:val="00760A2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024A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4934"/>
    <w:rsid w:val="007E5039"/>
    <w:rsid w:val="007E75E5"/>
    <w:rsid w:val="00801D26"/>
    <w:rsid w:val="0080647E"/>
    <w:rsid w:val="00811F3E"/>
    <w:rsid w:val="0081220C"/>
    <w:rsid w:val="00812CA2"/>
    <w:rsid w:val="00814C9F"/>
    <w:rsid w:val="00821D77"/>
    <w:rsid w:val="00827C62"/>
    <w:rsid w:val="00831018"/>
    <w:rsid w:val="00832348"/>
    <w:rsid w:val="0084338C"/>
    <w:rsid w:val="00857D41"/>
    <w:rsid w:val="0086733D"/>
    <w:rsid w:val="00870A97"/>
    <w:rsid w:val="008802F5"/>
    <w:rsid w:val="008916B6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C6670"/>
    <w:rsid w:val="008D6605"/>
    <w:rsid w:val="008E32B5"/>
    <w:rsid w:val="008E3FB4"/>
    <w:rsid w:val="008E77FD"/>
    <w:rsid w:val="008F0496"/>
    <w:rsid w:val="008F3340"/>
    <w:rsid w:val="008F6096"/>
    <w:rsid w:val="00900402"/>
    <w:rsid w:val="009064A3"/>
    <w:rsid w:val="0092185B"/>
    <w:rsid w:val="00930C10"/>
    <w:rsid w:val="00931789"/>
    <w:rsid w:val="0093380F"/>
    <w:rsid w:val="00934C78"/>
    <w:rsid w:val="00937F80"/>
    <w:rsid w:val="00944C6C"/>
    <w:rsid w:val="009464AC"/>
    <w:rsid w:val="00954A3E"/>
    <w:rsid w:val="00954A90"/>
    <w:rsid w:val="00956492"/>
    <w:rsid w:val="0096218A"/>
    <w:rsid w:val="00964BD6"/>
    <w:rsid w:val="00964DDA"/>
    <w:rsid w:val="00965C81"/>
    <w:rsid w:val="009675B2"/>
    <w:rsid w:val="00967990"/>
    <w:rsid w:val="00972924"/>
    <w:rsid w:val="00977980"/>
    <w:rsid w:val="00981FE9"/>
    <w:rsid w:val="00985E24"/>
    <w:rsid w:val="009865F7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C5F2F"/>
    <w:rsid w:val="009D115E"/>
    <w:rsid w:val="009D423D"/>
    <w:rsid w:val="009D4B31"/>
    <w:rsid w:val="009D5220"/>
    <w:rsid w:val="009E252C"/>
    <w:rsid w:val="009E3C1E"/>
    <w:rsid w:val="009E4B89"/>
    <w:rsid w:val="009E66F7"/>
    <w:rsid w:val="009F0383"/>
    <w:rsid w:val="009F18E9"/>
    <w:rsid w:val="009F4086"/>
    <w:rsid w:val="009F44AC"/>
    <w:rsid w:val="009F5C4A"/>
    <w:rsid w:val="00A00CF0"/>
    <w:rsid w:val="00A02F13"/>
    <w:rsid w:val="00A06142"/>
    <w:rsid w:val="00A07C9D"/>
    <w:rsid w:val="00A119B9"/>
    <w:rsid w:val="00A13E5F"/>
    <w:rsid w:val="00A17CCE"/>
    <w:rsid w:val="00A221BC"/>
    <w:rsid w:val="00A227CB"/>
    <w:rsid w:val="00A2737E"/>
    <w:rsid w:val="00A44768"/>
    <w:rsid w:val="00A50735"/>
    <w:rsid w:val="00A52C3F"/>
    <w:rsid w:val="00A53109"/>
    <w:rsid w:val="00A53B78"/>
    <w:rsid w:val="00A55D41"/>
    <w:rsid w:val="00A60FD2"/>
    <w:rsid w:val="00A6106F"/>
    <w:rsid w:val="00A61984"/>
    <w:rsid w:val="00A61DF3"/>
    <w:rsid w:val="00A66B46"/>
    <w:rsid w:val="00A749E1"/>
    <w:rsid w:val="00A91D03"/>
    <w:rsid w:val="00A9308D"/>
    <w:rsid w:val="00AA3CE3"/>
    <w:rsid w:val="00AA47F0"/>
    <w:rsid w:val="00AA7BCC"/>
    <w:rsid w:val="00AB01AE"/>
    <w:rsid w:val="00AB4559"/>
    <w:rsid w:val="00AB48B1"/>
    <w:rsid w:val="00AB550B"/>
    <w:rsid w:val="00AC0800"/>
    <w:rsid w:val="00AC18DC"/>
    <w:rsid w:val="00AC43B0"/>
    <w:rsid w:val="00AC601E"/>
    <w:rsid w:val="00AD02F4"/>
    <w:rsid w:val="00AD3A19"/>
    <w:rsid w:val="00AE3E7C"/>
    <w:rsid w:val="00AF2D65"/>
    <w:rsid w:val="00AF5EA4"/>
    <w:rsid w:val="00AF61DD"/>
    <w:rsid w:val="00AF6A11"/>
    <w:rsid w:val="00B1039A"/>
    <w:rsid w:val="00B121BB"/>
    <w:rsid w:val="00B12C5E"/>
    <w:rsid w:val="00B13569"/>
    <w:rsid w:val="00B13CF3"/>
    <w:rsid w:val="00B14361"/>
    <w:rsid w:val="00B17B65"/>
    <w:rsid w:val="00B20566"/>
    <w:rsid w:val="00B24B92"/>
    <w:rsid w:val="00B303AD"/>
    <w:rsid w:val="00B32CF5"/>
    <w:rsid w:val="00B36D31"/>
    <w:rsid w:val="00B40685"/>
    <w:rsid w:val="00B448B1"/>
    <w:rsid w:val="00B471E8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D6D2C"/>
    <w:rsid w:val="00BD717D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156BD"/>
    <w:rsid w:val="00C2257F"/>
    <w:rsid w:val="00C23EF9"/>
    <w:rsid w:val="00C23FC9"/>
    <w:rsid w:val="00C26255"/>
    <w:rsid w:val="00C2631D"/>
    <w:rsid w:val="00C32383"/>
    <w:rsid w:val="00C32E5A"/>
    <w:rsid w:val="00C34F38"/>
    <w:rsid w:val="00C36737"/>
    <w:rsid w:val="00C370A6"/>
    <w:rsid w:val="00C37A31"/>
    <w:rsid w:val="00C40A0E"/>
    <w:rsid w:val="00C41C3F"/>
    <w:rsid w:val="00C45E27"/>
    <w:rsid w:val="00C46557"/>
    <w:rsid w:val="00C5154C"/>
    <w:rsid w:val="00C51F92"/>
    <w:rsid w:val="00C5470A"/>
    <w:rsid w:val="00C56D19"/>
    <w:rsid w:val="00C57418"/>
    <w:rsid w:val="00C5752B"/>
    <w:rsid w:val="00C61759"/>
    <w:rsid w:val="00C62043"/>
    <w:rsid w:val="00C63225"/>
    <w:rsid w:val="00C669EF"/>
    <w:rsid w:val="00C67982"/>
    <w:rsid w:val="00C7071D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C6ED3"/>
    <w:rsid w:val="00CD001A"/>
    <w:rsid w:val="00CD0236"/>
    <w:rsid w:val="00CD132A"/>
    <w:rsid w:val="00CD4680"/>
    <w:rsid w:val="00CD5A0B"/>
    <w:rsid w:val="00CD5FBF"/>
    <w:rsid w:val="00CD66BB"/>
    <w:rsid w:val="00CE3CA5"/>
    <w:rsid w:val="00CF56D4"/>
    <w:rsid w:val="00D01400"/>
    <w:rsid w:val="00D024F8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1C3"/>
    <w:rsid w:val="00D31430"/>
    <w:rsid w:val="00D31C72"/>
    <w:rsid w:val="00D339BB"/>
    <w:rsid w:val="00D33B29"/>
    <w:rsid w:val="00D371CC"/>
    <w:rsid w:val="00D40C2B"/>
    <w:rsid w:val="00D42099"/>
    <w:rsid w:val="00D42FFE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2934"/>
    <w:rsid w:val="00D95A3C"/>
    <w:rsid w:val="00D9613E"/>
    <w:rsid w:val="00DA4C7A"/>
    <w:rsid w:val="00DC02DD"/>
    <w:rsid w:val="00DC057D"/>
    <w:rsid w:val="00DC0676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EB1"/>
    <w:rsid w:val="00E01FBA"/>
    <w:rsid w:val="00E103D3"/>
    <w:rsid w:val="00E10AF2"/>
    <w:rsid w:val="00E110BE"/>
    <w:rsid w:val="00E128FB"/>
    <w:rsid w:val="00E12D67"/>
    <w:rsid w:val="00E167D9"/>
    <w:rsid w:val="00E173A3"/>
    <w:rsid w:val="00E219A3"/>
    <w:rsid w:val="00E2624B"/>
    <w:rsid w:val="00E2691D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5429E"/>
    <w:rsid w:val="00E6109B"/>
    <w:rsid w:val="00E646C1"/>
    <w:rsid w:val="00E6494C"/>
    <w:rsid w:val="00E64B41"/>
    <w:rsid w:val="00E66E78"/>
    <w:rsid w:val="00E70D97"/>
    <w:rsid w:val="00E77559"/>
    <w:rsid w:val="00E8058A"/>
    <w:rsid w:val="00E8232E"/>
    <w:rsid w:val="00E83A20"/>
    <w:rsid w:val="00E904A7"/>
    <w:rsid w:val="00E9441E"/>
    <w:rsid w:val="00EA17C4"/>
    <w:rsid w:val="00EA4262"/>
    <w:rsid w:val="00EA4E7C"/>
    <w:rsid w:val="00EA6EED"/>
    <w:rsid w:val="00EB2BA8"/>
    <w:rsid w:val="00EB2C64"/>
    <w:rsid w:val="00EB50C5"/>
    <w:rsid w:val="00EC0DD0"/>
    <w:rsid w:val="00EC630B"/>
    <w:rsid w:val="00ED3CD7"/>
    <w:rsid w:val="00ED6597"/>
    <w:rsid w:val="00ED7162"/>
    <w:rsid w:val="00EE4323"/>
    <w:rsid w:val="00EE5691"/>
    <w:rsid w:val="00EF06A0"/>
    <w:rsid w:val="00EF449E"/>
    <w:rsid w:val="00EF4BC6"/>
    <w:rsid w:val="00EF555B"/>
    <w:rsid w:val="00F03495"/>
    <w:rsid w:val="00F11651"/>
    <w:rsid w:val="00F13E00"/>
    <w:rsid w:val="00F178D0"/>
    <w:rsid w:val="00F22C50"/>
    <w:rsid w:val="00F263CD"/>
    <w:rsid w:val="00F33884"/>
    <w:rsid w:val="00F430E8"/>
    <w:rsid w:val="00F455CB"/>
    <w:rsid w:val="00F45962"/>
    <w:rsid w:val="00F537DB"/>
    <w:rsid w:val="00F55609"/>
    <w:rsid w:val="00F61233"/>
    <w:rsid w:val="00F6485E"/>
    <w:rsid w:val="00F65945"/>
    <w:rsid w:val="00F66B22"/>
    <w:rsid w:val="00F71C3C"/>
    <w:rsid w:val="00F71DCE"/>
    <w:rsid w:val="00F72597"/>
    <w:rsid w:val="00F82088"/>
    <w:rsid w:val="00F82ED0"/>
    <w:rsid w:val="00F91D8B"/>
    <w:rsid w:val="00F92327"/>
    <w:rsid w:val="00FA3DE5"/>
    <w:rsid w:val="00FA61E8"/>
    <w:rsid w:val="00FA68EE"/>
    <w:rsid w:val="00FB31D6"/>
    <w:rsid w:val="00FB409A"/>
    <w:rsid w:val="00FB719A"/>
    <w:rsid w:val="00FC7D57"/>
    <w:rsid w:val="00FD53F0"/>
    <w:rsid w:val="00FD70FC"/>
    <w:rsid w:val="00FE1EF3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5CE31E55"/>
  <w15:docId w15:val="{44CD003E-B917-4105-A06C-8AB6FD252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FC28D-0326-44D7-941A-311FA77C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1422</Words>
  <Characters>8538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79</cp:revision>
  <cp:lastPrinted>2021-02-17T10:54:00Z</cp:lastPrinted>
  <dcterms:created xsi:type="dcterms:W3CDTF">2024-10-23T22:22:00Z</dcterms:created>
  <dcterms:modified xsi:type="dcterms:W3CDTF">2026-04-24T10:49:00Z</dcterms:modified>
</cp:coreProperties>
</file>